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7C0" w:rsidRPr="006A37C0" w:rsidRDefault="006A37C0" w:rsidP="00017DDD">
      <w:pPr>
        <w:rPr>
          <w:b/>
        </w:rPr>
      </w:pPr>
      <w:r w:rsidRPr="006A37C0">
        <w:rPr>
          <w:b/>
        </w:rPr>
        <w:t>Texte vidéo, français</w:t>
      </w:r>
    </w:p>
    <w:p w:rsidR="00017DDD" w:rsidRDefault="00017DDD" w:rsidP="00017DDD">
      <w:r>
        <w:t>Bonjour</w:t>
      </w:r>
      <w:r w:rsidR="00EE2BC7">
        <w:t xml:space="preserve">! </w:t>
      </w:r>
      <w:r>
        <w:t xml:space="preserve">Comment vas-tu ? Bien, </w:t>
      </w:r>
      <w:r w:rsidRPr="00017DDD">
        <w:t>coucicouça</w:t>
      </w:r>
      <w:r>
        <w:t xml:space="preserve">, </w:t>
      </w:r>
      <w:r>
        <w:t>mal ?</w:t>
      </w:r>
    </w:p>
    <w:p w:rsidR="00017DDD" w:rsidRDefault="00017DDD" w:rsidP="00017DDD">
      <w:r>
        <w:t>Je vais très bien !</w:t>
      </w:r>
    </w:p>
    <w:p w:rsidR="00017DDD" w:rsidRDefault="00017DDD" w:rsidP="00017DDD"/>
    <w:p w:rsidR="005E78EA" w:rsidRDefault="005E78EA" w:rsidP="005E78EA">
      <w:r>
        <w:t>On fa</w:t>
      </w:r>
      <w:r w:rsidR="00017DDD">
        <w:t>brique</w:t>
      </w:r>
      <w:r>
        <w:t xml:space="preserve"> une fleur.</w:t>
      </w:r>
    </w:p>
    <w:p w:rsidR="005E78EA" w:rsidRDefault="005E78EA" w:rsidP="005E78EA">
      <w:r>
        <w:t>Pour cela, nous avons besoin de papier coloré : jaune, rose, vert, bleu, rouge, blanc, lilas, orange et brun.</w:t>
      </w:r>
    </w:p>
    <w:p w:rsidR="005E78EA" w:rsidRDefault="005E78EA" w:rsidP="005E78EA">
      <w:r>
        <w:t>Il nous faut des ciseaux, un crayon et du ruban adhésif.</w:t>
      </w:r>
    </w:p>
    <w:p w:rsidR="005E78EA" w:rsidRDefault="005E78EA" w:rsidP="005E78EA">
      <w:r>
        <w:t>Il nous faut un carré.</w:t>
      </w:r>
    </w:p>
    <w:p w:rsidR="005E78EA" w:rsidRDefault="005E78EA" w:rsidP="005E78EA">
      <w:r>
        <w:t>On dessine le carré sur le papier bleu.</w:t>
      </w:r>
    </w:p>
    <w:p w:rsidR="005E78EA" w:rsidRDefault="00017DDD" w:rsidP="005E78EA">
      <w:r>
        <w:t>On le coupe</w:t>
      </w:r>
      <w:r w:rsidR="006A37C0">
        <w:t>.</w:t>
      </w:r>
    </w:p>
    <w:p w:rsidR="005E78EA" w:rsidRDefault="005E78EA" w:rsidP="005E78EA">
      <w:r>
        <w:t>Et ça va commencer !</w:t>
      </w:r>
    </w:p>
    <w:p w:rsidR="005E78EA" w:rsidRDefault="006A37C0" w:rsidP="005E78EA">
      <w:r>
        <w:t>On plie le papier au milieu.</w:t>
      </w:r>
    </w:p>
    <w:p w:rsidR="005E78EA" w:rsidRDefault="005E78EA" w:rsidP="005E78EA">
      <w:r>
        <w:t>On a un triangle, un, deux, trois.</w:t>
      </w:r>
    </w:p>
    <w:p w:rsidR="005E78EA" w:rsidRDefault="005E78EA" w:rsidP="005E78EA">
      <w:r>
        <w:t>On le plie encore et on le déplie.</w:t>
      </w:r>
    </w:p>
    <w:p w:rsidR="005E78EA" w:rsidRDefault="005E78EA" w:rsidP="005E78EA">
      <w:r>
        <w:t>Le</w:t>
      </w:r>
      <w:r w:rsidR="00017DDD">
        <w:t xml:space="preserve"> </w:t>
      </w:r>
      <w:r>
        <w:t>pli</w:t>
      </w:r>
      <w:r>
        <w:t xml:space="preserve"> est en haut.</w:t>
      </w:r>
    </w:p>
    <w:p w:rsidR="005E78EA" w:rsidRDefault="005E78EA" w:rsidP="005E78EA">
      <w:r>
        <w:t>On prend une pointe, on la plie vers le haut.</w:t>
      </w:r>
    </w:p>
    <w:p w:rsidR="005E78EA" w:rsidRDefault="005E78EA" w:rsidP="005E78EA">
      <w:r>
        <w:t>L’autre pointe, replie-la vers le haut.</w:t>
      </w:r>
    </w:p>
    <w:p w:rsidR="005E78EA" w:rsidRDefault="005E78EA" w:rsidP="005E78EA">
      <w:r>
        <w:t>La fleur est prête !</w:t>
      </w:r>
    </w:p>
    <w:p w:rsidR="005E78EA" w:rsidRDefault="005E78EA" w:rsidP="005E78EA">
      <w:r>
        <w:t xml:space="preserve">Pour la </w:t>
      </w:r>
      <w:r w:rsidR="00017DDD">
        <w:t>tige</w:t>
      </w:r>
      <w:r>
        <w:t>, on coupe une longue b</w:t>
      </w:r>
      <w:r w:rsidR="00017DDD">
        <w:t>ande</w:t>
      </w:r>
      <w:r>
        <w:t xml:space="preserve"> verte.</w:t>
      </w:r>
    </w:p>
    <w:p w:rsidR="005E78EA" w:rsidRDefault="005E78EA" w:rsidP="005E78EA">
      <w:r>
        <w:t xml:space="preserve">Dessine une feuille </w:t>
      </w:r>
      <w:r w:rsidR="00017DDD">
        <w:t>en</w:t>
      </w:r>
      <w:r>
        <w:t xml:space="preserve"> papier.</w:t>
      </w:r>
    </w:p>
    <w:p w:rsidR="005E78EA" w:rsidRDefault="00017DDD" w:rsidP="005E78EA">
      <w:r>
        <w:t>Et colle</w:t>
      </w:r>
      <w:r w:rsidR="005E78EA">
        <w:t xml:space="preserve"> </w:t>
      </w:r>
      <w:proofErr w:type="spellStart"/>
      <w:r w:rsidR="005E78EA">
        <w:t>tout</w:t>
      </w:r>
      <w:proofErr w:type="spellEnd"/>
      <w:r w:rsidR="005E78EA">
        <w:t xml:space="preserve"> ensemble !</w:t>
      </w:r>
    </w:p>
    <w:p w:rsidR="005E78EA" w:rsidRDefault="005E78EA" w:rsidP="005E78EA">
      <w:r>
        <w:t>Ça y est, c’est prêt !</w:t>
      </w:r>
    </w:p>
    <w:p w:rsidR="00221DBE" w:rsidRDefault="005E78EA" w:rsidP="005E78EA">
      <w:r>
        <w:t>Pour le papillon, il nous faut deux carrés.</w:t>
      </w:r>
    </w:p>
    <w:p w:rsidR="005E78EA" w:rsidRDefault="005E78EA" w:rsidP="005E78EA">
      <w:r>
        <w:t>Et on fait la même chose :</w:t>
      </w:r>
    </w:p>
    <w:p w:rsidR="005E78EA" w:rsidRDefault="005E78EA" w:rsidP="005E78EA">
      <w:r>
        <w:t>Plier une feuille au milieu, une fois au milieu, plier une feuille vers le haut, plier la deuxième feuille vers le haut.</w:t>
      </w:r>
    </w:p>
    <w:p w:rsidR="005E78EA" w:rsidRDefault="005E78EA" w:rsidP="005E78EA">
      <w:r>
        <w:t>Une aile est prête !</w:t>
      </w:r>
    </w:p>
    <w:p w:rsidR="005E78EA" w:rsidRDefault="005E78EA" w:rsidP="005E78EA">
      <w:r>
        <w:t>1, 2, 3, 4!</w:t>
      </w:r>
    </w:p>
    <w:p w:rsidR="005E78EA" w:rsidRDefault="005E78EA" w:rsidP="005E78EA">
      <w:r>
        <w:t>Le papillon a deux yeux et une bouche.</w:t>
      </w:r>
    </w:p>
    <w:p w:rsidR="005E78EA" w:rsidRDefault="006A37C0" w:rsidP="005E78EA">
      <w:r>
        <w:t>Et on colle les ailes.</w:t>
      </w:r>
    </w:p>
    <w:p w:rsidR="005E78EA" w:rsidRDefault="00EE2BC7" w:rsidP="005E78EA">
      <w:r>
        <w:t>Le papillon est prêt !</w:t>
      </w:r>
      <w:bookmarkStart w:id="0" w:name="_GoBack"/>
      <w:bookmarkEnd w:id="0"/>
    </w:p>
    <w:p w:rsidR="005E78EA" w:rsidRDefault="005E78EA" w:rsidP="005E78EA">
      <w:r>
        <w:t>On peut tout mettre à la fenêtre !</w:t>
      </w:r>
    </w:p>
    <w:p w:rsidR="005E78EA" w:rsidRDefault="005E78EA" w:rsidP="005E78EA">
      <w:r>
        <w:t>Prêt ! Amusez-vous bien ! Au revoir !</w:t>
      </w:r>
    </w:p>
    <w:sectPr w:rsidR="005E78EA" w:rsidSect="00EE2BC7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96D" w:rsidRDefault="00F9196D" w:rsidP="00EE2BC7">
      <w:pPr>
        <w:spacing w:after="0" w:line="240" w:lineRule="auto"/>
      </w:pPr>
      <w:r>
        <w:separator/>
      </w:r>
    </w:p>
  </w:endnote>
  <w:endnote w:type="continuationSeparator" w:id="0">
    <w:p w:rsidR="00F9196D" w:rsidRDefault="00F9196D" w:rsidP="00EE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BC7" w:rsidRDefault="00EE2BC7">
    <w:pPr>
      <w:pStyle w:val="Pieddepage"/>
    </w:pPr>
    <w:r>
      <w:t>CPD LV69</w:t>
    </w:r>
  </w:p>
  <w:p w:rsidR="00EE2BC7" w:rsidRDefault="00EE2B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96D" w:rsidRDefault="00F9196D" w:rsidP="00EE2BC7">
      <w:pPr>
        <w:spacing w:after="0" w:line="240" w:lineRule="auto"/>
      </w:pPr>
      <w:r>
        <w:separator/>
      </w:r>
    </w:p>
  </w:footnote>
  <w:footnote w:type="continuationSeparator" w:id="0">
    <w:p w:rsidR="00F9196D" w:rsidRDefault="00F9196D" w:rsidP="00EE2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EA"/>
    <w:rsid w:val="00017DDD"/>
    <w:rsid w:val="00221DBE"/>
    <w:rsid w:val="005E78EA"/>
    <w:rsid w:val="006A37C0"/>
    <w:rsid w:val="00EE2BC7"/>
    <w:rsid w:val="00F9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6986"/>
  <w15:chartTrackingRefBased/>
  <w15:docId w15:val="{CB2ACC5F-B429-4D7D-8CC8-304D2DE9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2BC7"/>
  </w:style>
  <w:style w:type="paragraph" w:styleId="Pieddepage">
    <w:name w:val="footer"/>
    <w:basedOn w:val="Normal"/>
    <w:link w:val="PieddepageCar"/>
    <w:uiPriority w:val="99"/>
    <w:unhideWhenUsed/>
    <w:rsid w:val="00EE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2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icoutarel</dc:creator>
  <cp:keywords/>
  <dc:description/>
  <cp:lastModifiedBy>icoutarel</cp:lastModifiedBy>
  <cp:revision>2</cp:revision>
  <dcterms:created xsi:type="dcterms:W3CDTF">2020-04-09T11:58:00Z</dcterms:created>
  <dcterms:modified xsi:type="dcterms:W3CDTF">2020-04-09T13:18:00Z</dcterms:modified>
</cp:coreProperties>
</file>