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D8" w:rsidRDefault="00DF410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Cartes pour jouer au memory</w:t>
      </w:r>
    </w:p>
    <w:p w:rsidR="00DF410B" w:rsidRPr="001D0C55" w:rsidRDefault="00DF410B">
      <w:pPr>
        <w:rPr>
          <w:rFonts w:ascii="Arial" w:hAnsi="Arial" w:cs="Arial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6"/>
        <w:gridCol w:w="2432"/>
        <w:gridCol w:w="2424"/>
        <w:gridCol w:w="2834"/>
      </w:tblGrid>
      <w:tr w:rsidR="001D0C55" w:rsidRPr="001D0C55" w:rsidTr="00286CAB">
        <w:tc>
          <w:tcPr>
            <w:tcW w:w="2766" w:type="dxa"/>
          </w:tcPr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D0C5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49F44BFA" wp14:editId="3C139F65">
                  <wp:extent cx="1485900" cy="12954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32" w:type="dxa"/>
          </w:tcPr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D0C55">
              <w:rPr>
                <w:rFonts w:ascii="Arial" w:hAnsi="Arial" w:cs="Arial"/>
                <w:b/>
                <w:sz w:val="32"/>
                <w:szCs w:val="32"/>
              </w:rPr>
              <w:t>Zu Hause</w:t>
            </w:r>
          </w:p>
        </w:tc>
        <w:tc>
          <w:tcPr>
            <w:tcW w:w="2424" w:type="dxa"/>
          </w:tcPr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D0C5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6297C1D3" wp14:editId="60DA7898">
                  <wp:extent cx="1392555" cy="1384861"/>
                  <wp:effectExtent l="0" t="0" r="0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312" cy="139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D0C55">
              <w:rPr>
                <w:rFonts w:ascii="Arial" w:hAnsi="Arial" w:cs="Arial"/>
                <w:b/>
                <w:sz w:val="32"/>
                <w:szCs w:val="32"/>
              </w:rPr>
              <w:t>Stampfen</w:t>
            </w:r>
          </w:p>
        </w:tc>
      </w:tr>
      <w:tr w:rsidR="001D0C55" w:rsidRPr="001D0C55" w:rsidTr="00286CAB">
        <w:tc>
          <w:tcPr>
            <w:tcW w:w="2766" w:type="dxa"/>
          </w:tcPr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D0C5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57D6BCE8" wp14:editId="6419FA9A">
                  <wp:extent cx="1619250" cy="103822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D0C55">
              <w:rPr>
                <w:rFonts w:ascii="Arial" w:hAnsi="Arial" w:cs="Arial"/>
                <w:b/>
                <w:sz w:val="32"/>
                <w:szCs w:val="32"/>
              </w:rPr>
              <w:t>Gymnastik machen</w:t>
            </w:r>
          </w:p>
        </w:tc>
        <w:tc>
          <w:tcPr>
            <w:tcW w:w="2424" w:type="dxa"/>
          </w:tcPr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D0C5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1FFDD77A" wp14:editId="0E854CAB">
                  <wp:extent cx="1181100" cy="986513"/>
                  <wp:effectExtent l="0" t="0" r="0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04" cy="99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34" w:type="dxa"/>
          </w:tcPr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D0C55">
              <w:rPr>
                <w:rFonts w:ascii="Arial" w:hAnsi="Arial" w:cs="Arial"/>
                <w:b/>
                <w:sz w:val="32"/>
                <w:szCs w:val="32"/>
              </w:rPr>
              <w:t>Klatschen</w:t>
            </w:r>
          </w:p>
        </w:tc>
      </w:tr>
      <w:tr w:rsidR="001D0C55" w:rsidRPr="001D0C55" w:rsidTr="00286CAB">
        <w:tc>
          <w:tcPr>
            <w:tcW w:w="2766" w:type="dxa"/>
          </w:tcPr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D0C5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53AFDC7B" wp14:editId="1CAA4229">
                  <wp:extent cx="1590675" cy="54261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25" cy="54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D0C5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4AB8F2D0" wp14:editId="34480030">
                  <wp:extent cx="1562100" cy="514882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002" cy="51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Pr="001D0C55" w:rsidRDefault="001D0C55" w:rsidP="000903B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D0C55">
              <w:rPr>
                <w:rFonts w:ascii="Arial" w:hAnsi="Arial" w:cs="Arial"/>
                <w:b/>
                <w:sz w:val="32"/>
                <w:szCs w:val="32"/>
              </w:rPr>
              <w:t>Mathematik machen</w:t>
            </w:r>
          </w:p>
        </w:tc>
        <w:tc>
          <w:tcPr>
            <w:tcW w:w="2424" w:type="dxa"/>
          </w:tcPr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D0C5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24E8ED1E" wp14:editId="1B6E8775">
                  <wp:extent cx="1343025" cy="1293804"/>
                  <wp:effectExtent l="0" t="0" r="0" b="190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246" cy="131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D0C55">
              <w:rPr>
                <w:rFonts w:ascii="Arial" w:hAnsi="Arial" w:cs="Arial"/>
                <w:b/>
                <w:sz w:val="32"/>
                <w:szCs w:val="32"/>
              </w:rPr>
              <w:t>Filmen</w:t>
            </w:r>
          </w:p>
          <w:p w:rsid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D0C55" w:rsidRPr="001D0C55" w:rsidTr="00286CAB">
        <w:tc>
          <w:tcPr>
            <w:tcW w:w="2766" w:type="dxa"/>
          </w:tcPr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D0C5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493BF71F" wp14:editId="1C843742">
                  <wp:extent cx="1228725" cy="1228725"/>
                  <wp:effectExtent l="0" t="0" r="9525" b="9525"/>
                  <wp:docPr id="5" name="Image 5" descr="Danse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nse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32" w:type="dxa"/>
          </w:tcPr>
          <w:p w:rsidR="001D0C55" w:rsidRDefault="001D0C55" w:rsidP="000903B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Pr="001D0C55" w:rsidRDefault="001D0C55" w:rsidP="000903B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D0C55">
              <w:rPr>
                <w:rFonts w:ascii="Arial" w:hAnsi="Arial" w:cs="Arial"/>
                <w:b/>
                <w:sz w:val="32"/>
                <w:szCs w:val="32"/>
              </w:rPr>
              <w:t>Tanzen</w:t>
            </w:r>
          </w:p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24" w:type="dxa"/>
          </w:tcPr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D0C5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1E7E2303" wp14:editId="6811D9E4">
                  <wp:extent cx="1393181" cy="120015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489" cy="1209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D0C55" w:rsidRPr="001D0C55" w:rsidRDefault="001D0C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D0C55">
              <w:rPr>
                <w:rFonts w:ascii="Arial" w:hAnsi="Arial" w:cs="Arial"/>
                <w:b/>
                <w:sz w:val="32"/>
                <w:szCs w:val="32"/>
              </w:rPr>
              <w:t>Fit bleiben</w:t>
            </w:r>
          </w:p>
        </w:tc>
      </w:tr>
    </w:tbl>
    <w:p w:rsidR="000903B8" w:rsidRDefault="000903B8">
      <w:pPr>
        <w:rPr>
          <w:rFonts w:ascii="Arial" w:hAnsi="Arial" w:cs="Arial"/>
          <w:b/>
          <w:sz w:val="32"/>
          <w:szCs w:val="32"/>
        </w:rPr>
      </w:pPr>
    </w:p>
    <w:p w:rsidR="00DF410B" w:rsidRPr="001D0C55" w:rsidRDefault="00DF410B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DF410B" w:rsidRPr="001D0C55" w:rsidSect="001D0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B8"/>
    <w:rsid w:val="000903B8"/>
    <w:rsid w:val="001D0C55"/>
    <w:rsid w:val="00286CAB"/>
    <w:rsid w:val="005004D8"/>
    <w:rsid w:val="00D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6B7B"/>
  <w15:chartTrackingRefBased/>
  <w15:docId w15:val="{951C97ED-221B-4711-89B1-93433632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pdepuydt</dc:creator>
  <cp:keywords/>
  <dc:description/>
  <cp:lastModifiedBy>pdepuydt</cp:lastModifiedBy>
  <cp:revision>3</cp:revision>
  <dcterms:created xsi:type="dcterms:W3CDTF">2020-03-24T13:50:00Z</dcterms:created>
  <dcterms:modified xsi:type="dcterms:W3CDTF">2020-03-26T11:25:00Z</dcterms:modified>
</cp:coreProperties>
</file>