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E08" w:rsidRDefault="00687E08">
      <w:bookmarkStart w:id="0" w:name="_GoBack"/>
      <w:proofErr w:type="spellStart"/>
      <w:r>
        <w:t>LSF_traduction</w:t>
      </w:r>
      <w:proofErr w:type="spellEnd"/>
      <w:r>
        <w:t xml:space="preserve"> des signes</w:t>
      </w:r>
    </w:p>
    <w:bookmarkEnd w:id="0"/>
    <w:p w:rsidR="00687E08" w:rsidRDefault="00687E08"/>
    <w:p w:rsidR="0014705B" w:rsidRDefault="001470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8.85pt;height:181.55pt">
            <v:imagedata r:id="rId4" o:title="sil_te_plait"/>
          </v:shape>
        </w:pict>
      </w:r>
      <w:r>
        <w:t xml:space="preserve">  </w:t>
      </w:r>
      <w:r>
        <w:pict>
          <v:shape id="_x0000_i1033" type="#_x0000_t75" style="width:257.95pt;height:182.45pt">
            <v:imagedata r:id="rId5" o:title="signer"/>
          </v:shape>
        </w:pict>
      </w:r>
    </w:p>
    <w:p w:rsidR="0014705B" w:rsidRDefault="00687E08">
      <w:r>
        <w:t xml:space="preserve">                                        S’il te plait                                                                                 Signer</w:t>
      </w:r>
    </w:p>
    <w:p w:rsidR="0014705B" w:rsidRDefault="0014705B">
      <w:r>
        <w:pict>
          <v:shape id="_x0000_i1029" type="#_x0000_t75" style="width:257.95pt;height:179.35pt">
            <v:imagedata r:id="rId6" o:title="musique"/>
          </v:shape>
        </w:pict>
      </w:r>
      <w:r>
        <w:t xml:space="preserve">          </w:t>
      </w:r>
      <w:r>
        <w:pict>
          <v:shape id="_x0000_i1031" type="#_x0000_t75" style="width:227.95pt;height:185.95pt">
            <v:imagedata r:id="rId7" o:title="merci"/>
          </v:shape>
        </w:pict>
      </w:r>
    </w:p>
    <w:p w:rsidR="0014705B" w:rsidRDefault="00687E08">
      <w:r>
        <w:t xml:space="preserve">                          Musique                                                                                             Merci</w:t>
      </w:r>
    </w:p>
    <w:p w:rsidR="00EB0548" w:rsidRDefault="0014705B">
      <w:r>
        <w:pict>
          <v:shape id="_x0000_i1027" type="#_x0000_t75" style="width:240.3pt;height:186.85pt">
            <v:imagedata r:id="rId8" o:title="bonjour"/>
          </v:shape>
        </w:pict>
      </w:r>
      <w:r>
        <w:t xml:space="preserve">  </w:t>
      </w:r>
      <w:r>
        <w:pict>
          <v:shape id="_x0000_i1026" type="#_x0000_t75" style="width:261.95pt;height:180.65pt">
            <v:imagedata r:id="rId9" o:title="bon_appetit"/>
          </v:shape>
        </w:pict>
      </w:r>
    </w:p>
    <w:p w:rsidR="00687E08" w:rsidRDefault="00687E08">
      <w:r>
        <w:t xml:space="preserve">                               Bonjour                                                                                 Bon appétit</w:t>
      </w:r>
    </w:p>
    <w:sectPr w:rsidR="00687E08" w:rsidSect="001470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25"/>
    <w:rsid w:val="0014705B"/>
    <w:rsid w:val="00687E08"/>
    <w:rsid w:val="008339B0"/>
    <w:rsid w:val="00D66725"/>
    <w:rsid w:val="00EB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AA212"/>
  <w15:chartTrackingRefBased/>
  <w15:docId w15:val="{48D03C4F-3366-4BFD-95E5-F56CA210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2020-04-16T10:15:00Z</dcterms:created>
  <dcterms:modified xsi:type="dcterms:W3CDTF">2020-04-16T15:52:00Z</dcterms:modified>
</cp:coreProperties>
</file>