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548" w:rsidRDefault="00D249ED">
      <w:r>
        <w:t xml:space="preserve">Images </w:t>
      </w:r>
      <w:proofErr w:type="spellStart"/>
      <w:r>
        <w:t>Guten</w:t>
      </w:r>
      <w:proofErr w:type="spellEnd"/>
      <w:r>
        <w:t xml:space="preserve"> Tag Lied</w:t>
      </w:r>
    </w:p>
    <w:tbl>
      <w:tblPr>
        <w:tblStyle w:val="Grilledutableau"/>
        <w:tblW w:w="9810" w:type="dxa"/>
        <w:tblLook w:val="04A0" w:firstRow="1" w:lastRow="0" w:firstColumn="1" w:lastColumn="0" w:noHBand="0" w:noVBand="1"/>
      </w:tblPr>
      <w:tblGrid>
        <w:gridCol w:w="2363"/>
        <w:gridCol w:w="2586"/>
        <w:gridCol w:w="2365"/>
        <w:gridCol w:w="2496"/>
      </w:tblGrid>
      <w:tr w:rsidR="00D249ED" w:rsidRPr="00D249ED" w:rsidTr="001F77C8">
        <w:trPr>
          <w:trHeight w:val="2500"/>
        </w:trPr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singen</w:t>
            </w:r>
            <w:proofErr w:type="spellEnd"/>
          </w:p>
        </w:tc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49478EA1" wp14:editId="59379220">
                  <wp:extent cx="1335819" cy="1335819"/>
                  <wp:effectExtent l="0" t="0" r="0" b="0"/>
                  <wp:docPr id="6" name="Image 6" descr="C:\Users\icoutarel\Documents\old Valérie\DIVERS\Base de Données\Pictogrammes\chant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coutarel\Documents\old Valérie\DIVERS\Base de Données\Pictogrammes\chant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870" cy="133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Guten</w:t>
            </w:r>
            <w:proofErr w:type="spellEnd"/>
            <w:r w:rsidRPr="00D249ED">
              <w:t xml:space="preserve"> Tag</w:t>
            </w:r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43EDB515" wp14:editId="1148D035">
                  <wp:extent cx="1399430" cy="1192711"/>
                  <wp:effectExtent l="0" t="0" r="0" b="762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3" cy="120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249ED" w:rsidRPr="00D249ED" w:rsidTr="001F77C8">
        <w:trPr>
          <w:trHeight w:val="2361"/>
        </w:trPr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klatschen</w:t>
            </w:r>
            <w:proofErr w:type="spellEnd"/>
          </w:p>
        </w:tc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3168321C" wp14:editId="05572023">
                  <wp:extent cx="1391478" cy="1391478"/>
                  <wp:effectExtent l="0" t="0" r="0" b="0"/>
                  <wp:docPr id="8" name="Image 8" descr="C:\Users\icoutarel\Documents\old Valérie\DIVERS\Base de Données\Pictogrammes\applau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coutarel\Documents\old Valérie\DIVERS\Base de Données\Pictogrammes\applaud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786" cy="139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kitzeln</w:t>
            </w:r>
            <w:proofErr w:type="spellEnd"/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7A788886" wp14:editId="7D1A6427">
                  <wp:extent cx="1319917" cy="1319917"/>
                  <wp:effectExtent l="0" t="0" r="0" b="0"/>
                  <wp:docPr id="5" name="Image 5" descr="C:\Users\icoutarel\Documents\old Valérie\DIVERS\Base de Données\Pictogrammes\chatoui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coutarel\Documents\old Valérie\DIVERS\Base de Données\Pictogrammes\chatoui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248" cy="132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9ED" w:rsidRPr="00D249ED" w:rsidTr="001F77C8">
        <w:trPr>
          <w:trHeight w:val="2500"/>
        </w:trPr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winken</w:t>
            </w:r>
            <w:proofErr w:type="spellEnd"/>
          </w:p>
        </w:tc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78812686" wp14:editId="0DAFD459">
                  <wp:extent cx="1390650" cy="1295234"/>
                  <wp:effectExtent l="0" t="0" r="0" b="635"/>
                  <wp:docPr id="7" name="Image 7" descr="C:\Users\icoutarel\Documents\old Valérie\DIVERS\Base de Données\pictos_FR\dire bonj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coutarel\Documents\old Valérie\DIVERS\Base de Données\pictos_FR\dire bonjou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1" b="1"/>
                          <a:stretch/>
                        </pic:blipFill>
                        <pic:spPr bwMode="auto">
                          <a:xfrm>
                            <a:off x="0" y="0"/>
                            <a:ext cx="1390650" cy="129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streicheln</w:t>
            </w:r>
            <w:proofErr w:type="spellEnd"/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2D7222F0" wp14:editId="0EB32B68">
                  <wp:extent cx="1447800" cy="1344433"/>
                  <wp:effectExtent l="0" t="0" r="0" b="8255"/>
                  <wp:docPr id="4" name="Image 4" descr="C:\Users\icoutarel\Documents\old Valérie\DIVERS\Base de Données\pictos_FR\caresser le cha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outarel\Documents\old Valérie\DIVERS\Base de Données\pictos_FR\caresser le chat_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"/>
                          <a:stretch/>
                        </pic:blipFill>
                        <pic:spPr bwMode="auto">
                          <a:xfrm>
                            <a:off x="0" y="0"/>
                            <a:ext cx="1447800" cy="134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9ED" w:rsidRPr="00D249ED" w:rsidTr="001F77C8">
        <w:trPr>
          <w:trHeight w:val="2361"/>
        </w:trPr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tippen</w:t>
            </w:r>
            <w:proofErr w:type="spellEnd"/>
          </w:p>
        </w:tc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0A94DC92" wp14:editId="0BDE91D4">
                  <wp:extent cx="1375575" cy="1375575"/>
                  <wp:effectExtent l="0" t="0" r="0" b="0"/>
                  <wp:docPr id="3" name="Image 3" descr="C:\Users\icoutarel\Documents\old Valérie\DIVERS\Base de Données\Pictogrammes\t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coutarel\Documents\old Valérie\DIVERS\Base de Données\Pictogrammes\ta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94" cy="138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stampfen</w:t>
            </w:r>
            <w:proofErr w:type="spellEnd"/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748D1BBF" wp14:editId="646E7541">
                  <wp:extent cx="1436663" cy="7239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393" cy="72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9ED" w:rsidRPr="00D249ED" w:rsidTr="001F77C8">
        <w:trPr>
          <w:trHeight w:val="2500"/>
        </w:trPr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rollen</w:t>
            </w:r>
            <w:proofErr w:type="spellEnd"/>
          </w:p>
        </w:tc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7C953D04" wp14:editId="0452ACB5">
                  <wp:extent cx="1504950" cy="847725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hüpfen</w:t>
            </w:r>
            <w:proofErr w:type="spellEnd"/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72B83EBE" wp14:editId="214BF88F">
                  <wp:extent cx="1216550" cy="1216550"/>
                  <wp:effectExtent l="0" t="0" r="3175" b="3175"/>
                  <wp:docPr id="2" name="Image 2" descr="C:\Users\icoutarel\Documents\old Valérie\DIVERS\Base de Données\Pictogrammes\sauter à pieds join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outarel\Documents\old Valérie\DIVERS\Base de Données\Pictogrammes\sauter à pieds join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45" cy="122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9ED" w:rsidRPr="00D249ED" w:rsidTr="001F77C8">
        <w:trPr>
          <w:trHeight w:val="2361"/>
        </w:trPr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patschen</w:t>
            </w:r>
            <w:proofErr w:type="spellEnd"/>
          </w:p>
        </w:tc>
        <w:tc>
          <w:tcPr>
            <w:tcW w:w="2452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7A8B5166" wp14:editId="4DBEB2E2">
                  <wp:extent cx="1216550" cy="1216550"/>
                  <wp:effectExtent l="0" t="0" r="3175" b="3175"/>
                  <wp:docPr id="9" name="Image 9" descr="C:\Users\icoutarel\Documents\old Valérie\DIVERS\Base de Données\Pictogrammes\claquer des paumes sur ses genoux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coutarel\Documents\old Valérie\DIVERS\Base de Données\Pictogrammes\claquer des paumes sur ses genoux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83" cy="122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proofErr w:type="spellStart"/>
            <w:r w:rsidRPr="00D249ED">
              <w:t>Sich</w:t>
            </w:r>
            <w:proofErr w:type="spellEnd"/>
            <w:r w:rsidRPr="00D249ED">
              <w:t xml:space="preserve"> </w:t>
            </w:r>
            <w:proofErr w:type="spellStart"/>
            <w:r w:rsidRPr="00D249ED">
              <w:t>drehen</w:t>
            </w:r>
            <w:proofErr w:type="spellEnd"/>
          </w:p>
        </w:tc>
        <w:tc>
          <w:tcPr>
            <w:tcW w:w="2453" w:type="dxa"/>
            <w:vAlign w:val="center"/>
          </w:tcPr>
          <w:p w:rsidR="00D249ED" w:rsidRPr="00D249ED" w:rsidRDefault="00D249ED" w:rsidP="00D249ED">
            <w:pPr>
              <w:spacing w:after="160" w:line="259" w:lineRule="auto"/>
            </w:pPr>
            <w:r w:rsidRPr="00D249ED">
              <w:drawing>
                <wp:inline distT="0" distB="0" distL="0" distR="0" wp14:anchorId="27E1799F" wp14:editId="1003835C">
                  <wp:extent cx="1224501" cy="1224501"/>
                  <wp:effectExtent l="0" t="0" r="0" b="0"/>
                  <wp:docPr id="1" name="Image 1" descr="C:\Users\icoutarel\Documents\old Valérie\DIVERS\Base de Données\Pictogrammes\tour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outarel\Documents\old Valérie\DIVERS\Base de Données\Pictogrammes\tour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27" cy="122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9ED" w:rsidRDefault="00D249ED"/>
    <w:sectPr w:rsidR="00D249ED" w:rsidSect="00D249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9ED"/>
    <w:rsid w:val="00D249ED"/>
    <w:rsid w:val="00EB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7140E"/>
  <w15:chartTrackingRefBased/>
  <w15:docId w15:val="{6CF0DAB3-687B-49D2-A4E8-48C710453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24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1</cp:revision>
  <dcterms:created xsi:type="dcterms:W3CDTF">2020-05-06T15:07:00Z</dcterms:created>
  <dcterms:modified xsi:type="dcterms:W3CDTF">2020-05-06T15:10:00Z</dcterms:modified>
</cp:coreProperties>
</file>