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53" w:rsidRDefault="006033AD">
      <w:r>
        <w:t>Bonjour Tortue !</w:t>
      </w:r>
    </w:p>
    <w:p w:rsidR="006033AD" w:rsidRDefault="006033A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20D5" w:rsidTr="009820D5">
        <w:tc>
          <w:tcPr>
            <w:tcW w:w="4531" w:type="dxa"/>
          </w:tcPr>
          <w:p w:rsidR="009820D5" w:rsidRDefault="009820D5" w:rsidP="009820D5">
            <w:r>
              <w:t>Bonjour Tortue !</w:t>
            </w:r>
            <w:r w:rsidR="00361421">
              <w:t xml:space="preserve">                                    </w:t>
            </w:r>
            <w:proofErr w:type="gramStart"/>
            <w:r w:rsidR="00361421">
              <w:t>français</w:t>
            </w:r>
            <w:proofErr w:type="gramEnd"/>
          </w:p>
          <w:p w:rsidR="009820D5" w:rsidRDefault="009820D5" w:rsidP="009820D5">
            <w:r>
              <w:t>La tortue dort.</w:t>
            </w:r>
          </w:p>
          <w:p w:rsidR="009820D5" w:rsidRDefault="009820D5" w:rsidP="009820D5">
            <w:r>
              <w:t>La tortue prend une douche.</w:t>
            </w:r>
          </w:p>
          <w:p w:rsidR="009820D5" w:rsidRDefault="009820D5" w:rsidP="009820D5">
            <w:r>
              <w:t>La tortue mange.</w:t>
            </w:r>
          </w:p>
          <w:p w:rsidR="009820D5" w:rsidRDefault="009820D5" w:rsidP="009820D5">
            <w:r>
              <w:t>La tortue balaie.</w:t>
            </w:r>
          </w:p>
          <w:p w:rsidR="009820D5" w:rsidRDefault="009820D5" w:rsidP="009820D5">
            <w:r>
              <w:t>La tortue lit un livre.</w:t>
            </w:r>
          </w:p>
          <w:p w:rsidR="009820D5" w:rsidRDefault="009820D5" w:rsidP="009820D5">
            <w:r>
              <w:t>La tortue met son chapeau.</w:t>
            </w:r>
          </w:p>
          <w:p w:rsidR="009820D5" w:rsidRDefault="009820D5" w:rsidP="009820D5">
            <w:r>
              <w:t>La tortue met ses lunettes de soleil.</w:t>
            </w:r>
          </w:p>
          <w:p w:rsidR="009820D5" w:rsidRDefault="009820D5" w:rsidP="009820D5">
            <w:r>
              <w:t>La tortue sort.</w:t>
            </w:r>
          </w:p>
          <w:p w:rsidR="009820D5" w:rsidRDefault="009820D5" w:rsidP="009820D5">
            <w:r>
              <w:t>Bonjour Tortue !</w:t>
            </w:r>
          </w:p>
          <w:p w:rsidR="009820D5" w:rsidRDefault="009820D5"/>
        </w:tc>
        <w:tc>
          <w:tcPr>
            <w:tcW w:w="4531" w:type="dxa"/>
          </w:tcPr>
          <w:p w:rsidR="009820D5" w:rsidRPr="00361421" w:rsidRDefault="009820D5" w:rsidP="009820D5">
            <w:r w:rsidRPr="00361421">
              <w:t xml:space="preserve">Guten Tag, </w:t>
            </w:r>
            <w:r w:rsidR="00D352D3" w:rsidRPr="00361421">
              <w:t>Schildkröte!</w:t>
            </w:r>
            <w:r w:rsidR="00361421">
              <w:t xml:space="preserve">                       </w:t>
            </w:r>
            <w:proofErr w:type="gramStart"/>
            <w:r w:rsidR="00361421">
              <w:t>allemand</w:t>
            </w:r>
            <w:proofErr w:type="gramEnd"/>
          </w:p>
          <w:p w:rsidR="009820D5" w:rsidRPr="00361421" w:rsidRDefault="009820D5" w:rsidP="009820D5">
            <w:r w:rsidRPr="00361421">
              <w:t xml:space="preserve">Die Schildkröte </w:t>
            </w:r>
            <w:proofErr w:type="spellStart"/>
            <w:r w:rsidRPr="00361421">
              <w:t>schläft</w:t>
            </w:r>
            <w:proofErr w:type="spellEnd"/>
            <w:r w:rsidRPr="00361421">
              <w:t>.</w:t>
            </w:r>
          </w:p>
          <w:p w:rsidR="009820D5" w:rsidRPr="009820D5" w:rsidRDefault="009820D5" w:rsidP="009820D5">
            <w:pPr>
              <w:rPr>
                <w:lang w:val="de-DE"/>
              </w:rPr>
            </w:pPr>
            <w:r w:rsidRPr="009820D5">
              <w:rPr>
                <w:lang w:val="de-DE"/>
              </w:rPr>
              <w:t>Die Schildkröte duscht.</w:t>
            </w:r>
          </w:p>
          <w:p w:rsidR="009820D5" w:rsidRPr="009820D5" w:rsidRDefault="009820D5" w:rsidP="009820D5">
            <w:pPr>
              <w:rPr>
                <w:lang w:val="de-DE"/>
              </w:rPr>
            </w:pPr>
            <w:r w:rsidRPr="009820D5">
              <w:rPr>
                <w:lang w:val="de-DE"/>
              </w:rPr>
              <w:t>Die Schildkröte isst.</w:t>
            </w:r>
          </w:p>
          <w:p w:rsidR="009820D5" w:rsidRPr="009820D5" w:rsidRDefault="009820D5" w:rsidP="009820D5">
            <w:pPr>
              <w:rPr>
                <w:lang w:val="de-DE"/>
              </w:rPr>
            </w:pPr>
            <w:r w:rsidRPr="009820D5">
              <w:rPr>
                <w:lang w:val="de-DE"/>
              </w:rPr>
              <w:t>Die Schildkröte fegt.</w:t>
            </w:r>
          </w:p>
          <w:p w:rsidR="009820D5" w:rsidRDefault="009820D5" w:rsidP="009820D5">
            <w:pPr>
              <w:rPr>
                <w:lang w:val="de-DE"/>
              </w:rPr>
            </w:pPr>
            <w:r w:rsidRPr="009820D5">
              <w:rPr>
                <w:lang w:val="de-DE"/>
              </w:rPr>
              <w:t>Die Schildkröte</w:t>
            </w:r>
            <w:r>
              <w:rPr>
                <w:lang w:val="de-DE"/>
              </w:rPr>
              <w:t xml:space="preserve"> liest ein Buch.</w:t>
            </w:r>
          </w:p>
          <w:p w:rsidR="009820D5" w:rsidRDefault="009820D5" w:rsidP="009820D5">
            <w:pPr>
              <w:rPr>
                <w:lang w:val="de-DE"/>
              </w:rPr>
            </w:pPr>
            <w:r w:rsidRPr="009820D5">
              <w:rPr>
                <w:lang w:val="de-DE"/>
              </w:rPr>
              <w:t>Die Schildkröte s</w:t>
            </w:r>
            <w:r>
              <w:rPr>
                <w:lang w:val="de-DE"/>
              </w:rPr>
              <w:t>e</w:t>
            </w:r>
            <w:r w:rsidRPr="009820D5">
              <w:rPr>
                <w:lang w:val="de-DE"/>
              </w:rPr>
              <w:t>tzt ihren H</w:t>
            </w:r>
            <w:r>
              <w:rPr>
                <w:lang w:val="de-DE"/>
              </w:rPr>
              <w:t>ut auf.</w:t>
            </w:r>
          </w:p>
          <w:p w:rsidR="009820D5" w:rsidRDefault="009820D5" w:rsidP="009820D5">
            <w:pPr>
              <w:rPr>
                <w:lang w:val="de-DE"/>
              </w:rPr>
            </w:pPr>
            <w:r w:rsidRPr="009820D5">
              <w:rPr>
                <w:lang w:val="de-DE"/>
              </w:rPr>
              <w:t>Die Schildkröte setzt ihre B</w:t>
            </w:r>
            <w:r>
              <w:rPr>
                <w:lang w:val="de-DE"/>
              </w:rPr>
              <w:t>rille auf.</w:t>
            </w:r>
          </w:p>
          <w:p w:rsidR="009820D5" w:rsidRDefault="009820D5" w:rsidP="009820D5">
            <w:pPr>
              <w:rPr>
                <w:lang w:val="de-DE"/>
              </w:rPr>
            </w:pPr>
            <w:r w:rsidRPr="009820D5">
              <w:rPr>
                <w:lang w:val="de-DE"/>
              </w:rPr>
              <w:t>Die Schildkröte geht aus d</w:t>
            </w:r>
            <w:r>
              <w:rPr>
                <w:lang w:val="de-DE"/>
              </w:rPr>
              <w:t>em Haus.</w:t>
            </w:r>
          </w:p>
          <w:p w:rsidR="009820D5" w:rsidRDefault="009820D5" w:rsidP="009820D5">
            <w:r w:rsidRPr="009820D5">
              <w:t xml:space="preserve">Guten Tag, </w:t>
            </w:r>
            <w:r>
              <w:t>Schildkröte</w:t>
            </w:r>
            <w:r w:rsidR="00D352D3">
              <w:t> !</w:t>
            </w:r>
            <w:r>
              <w:t> </w:t>
            </w:r>
          </w:p>
          <w:p w:rsidR="009820D5" w:rsidRDefault="009820D5"/>
        </w:tc>
      </w:tr>
      <w:tr w:rsidR="009820D5" w:rsidTr="009820D5">
        <w:tc>
          <w:tcPr>
            <w:tcW w:w="4531" w:type="dxa"/>
          </w:tcPr>
          <w:p w:rsidR="00D3112A" w:rsidRPr="00D3112A" w:rsidRDefault="00D3112A" w:rsidP="00D3112A">
            <w:pPr>
              <w:rPr>
                <w:lang w:val="en-GB"/>
              </w:rPr>
            </w:pPr>
            <w:r w:rsidRPr="00D3112A">
              <w:rPr>
                <w:lang w:val="en-GB"/>
              </w:rPr>
              <w:t>Hello Tortoise!</w:t>
            </w:r>
            <w:r w:rsidR="00361421">
              <w:rPr>
                <w:lang w:val="en-GB"/>
              </w:rPr>
              <w:t xml:space="preserve">                               </w:t>
            </w:r>
            <w:proofErr w:type="spellStart"/>
            <w:r w:rsidR="00361421">
              <w:rPr>
                <w:lang w:val="en-GB"/>
              </w:rPr>
              <w:t>anglais</w:t>
            </w:r>
            <w:proofErr w:type="spellEnd"/>
            <w:r w:rsidR="00BF770B">
              <w:rPr>
                <w:lang w:val="en-GB"/>
              </w:rPr>
              <w:t xml:space="preserve"> </w:t>
            </w:r>
            <w:r w:rsidR="00361421">
              <w:rPr>
                <w:lang w:val="en-GB"/>
              </w:rPr>
              <w:t>(USA)</w:t>
            </w:r>
          </w:p>
          <w:p w:rsidR="00D3112A" w:rsidRPr="00D3112A" w:rsidRDefault="00D3112A" w:rsidP="00D3112A">
            <w:pPr>
              <w:rPr>
                <w:lang w:val="en-GB"/>
              </w:rPr>
            </w:pPr>
            <w:r w:rsidRPr="00D3112A">
              <w:rPr>
                <w:lang w:val="en-GB"/>
              </w:rPr>
              <w:t>The tortoise is sleeping.</w:t>
            </w:r>
          </w:p>
          <w:p w:rsidR="00D3112A" w:rsidRDefault="00D3112A" w:rsidP="00D3112A">
            <w:pPr>
              <w:rPr>
                <w:lang w:val="en-GB"/>
              </w:rPr>
            </w:pPr>
            <w:r w:rsidRPr="009820D5">
              <w:rPr>
                <w:lang w:val="en-GB"/>
              </w:rPr>
              <w:t>The tortoise is taking a</w:t>
            </w:r>
            <w:r>
              <w:rPr>
                <w:lang w:val="en-GB"/>
              </w:rPr>
              <w:t xml:space="preserve"> shower.</w:t>
            </w:r>
          </w:p>
          <w:p w:rsidR="00D3112A" w:rsidRPr="00D3112A" w:rsidRDefault="00D3112A" w:rsidP="00D3112A">
            <w:pPr>
              <w:rPr>
                <w:lang w:val="en-GB"/>
              </w:rPr>
            </w:pPr>
            <w:r w:rsidRPr="00D3112A">
              <w:rPr>
                <w:lang w:val="en-GB"/>
              </w:rPr>
              <w:t>The tortoise</w:t>
            </w:r>
            <w:r w:rsidR="00D352D3">
              <w:rPr>
                <w:lang w:val="en-GB"/>
              </w:rPr>
              <w:t xml:space="preserve"> </w:t>
            </w:r>
            <w:r w:rsidRPr="00D3112A">
              <w:rPr>
                <w:lang w:val="en-GB"/>
              </w:rPr>
              <w:t>is eating.</w:t>
            </w:r>
          </w:p>
          <w:p w:rsidR="00D3112A" w:rsidRPr="00D3112A" w:rsidRDefault="00D3112A" w:rsidP="00D3112A">
            <w:pPr>
              <w:rPr>
                <w:lang w:val="en-GB"/>
              </w:rPr>
            </w:pPr>
            <w:r w:rsidRPr="00D3112A">
              <w:rPr>
                <w:lang w:val="en-GB"/>
              </w:rPr>
              <w:t>The tortoise is sweeping.</w:t>
            </w:r>
          </w:p>
          <w:p w:rsidR="00D3112A" w:rsidRDefault="00D3112A" w:rsidP="00D3112A">
            <w:pPr>
              <w:rPr>
                <w:lang w:val="en-GB"/>
              </w:rPr>
            </w:pPr>
            <w:r w:rsidRPr="009820D5">
              <w:rPr>
                <w:lang w:val="en-GB"/>
              </w:rPr>
              <w:t>The tortoise is reading a</w:t>
            </w:r>
            <w:r>
              <w:rPr>
                <w:lang w:val="en-GB"/>
              </w:rPr>
              <w:t xml:space="preserve"> book.</w:t>
            </w:r>
          </w:p>
          <w:p w:rsidR="00D3112A" w:rsidRDefault="00D3112A" w:rsidP="00D3112A">
            <w:pPr>
              <w:rPr>
                <w:lang w:val="en-GB"/>
              </w:rPr>
            </w:pPr>
            <w:r w:rsidRPr="009820D5">
              <w:rPr>
                <w:lang w:val="en-GB"/>
              </w:rPr>
              <w:t>The tortoise is putting o</w:t>
            </w:r>
            <w:r>
              <w:rPr>
                <w:lang w:val="en-GB"/>
              </w:rPr>
              <w:t>n her hat.</w:t>
            </w:r>
          </w:p>
          <w:p w:rsidR="00D3112A" w:rsidRDefault="00D3112A" w:rsidP="00D3112A">
            <w:pPr>
              <w:rPr>
                <w:lang w:val="en-GB"/>
              </w:rPr>
            </w:pPr>
            <w:r w:rsidRPr="009820D5">
              <w:rPr>
                <w:lang w:val="en-GB"/>
              </w:rPr>
              <w:t>The tortoise is putting on</w:t>
            </w:r>
            <w:r>
              <w:rPr>
                <w:lang w:val="en-GB"/>
              </w:rPr>
              <w:t xml:space="preserve"> her sunglasses.</w:t>
            </w:r>
          </w:p>
          <w:p w:rsidR="00D3112A" w:rsidRDefault="00D3112A" w:rsidP="00D3112A">
            <w:pPr>
              <w:rPr>
                <w:lang w:val="en-GB"/>
              </w:rPr>
            </w:pPr>
            <w:r w:rsidRPr="009820D5">
              <w:rPr>
                <w:lang w:val="en-GB"/>
              </w:rPr>
              <w:t>The tortoise is going o</w:t>
            </w:r>
            <w:r>
              <w:rPr>
                <w:lang w:val="en-GB"/>
              </w:rPr>
              <w:t>ut.</w:t>
            </w:r>
          </w:p>
          <w:p w:rsidR="00D3112A" w:rsidRPr="009820D5" w:rsidRDefault="00D3112A" w:rsidP="00D3112A">
            <w:pPr>
              <w:rPr>
                <w:lang w:val="en-GB"/>
              </w:rPr>
            </w:pPr>
            <w:r>
              <w:rPr>
                <w:lang w:val="en-GB"/>
              </w:rPr>
              <w:t>Hello Tortoise!</w:t>
            </w:r>
          </w:p>
          <w:p w:rsidR="009820D5" w:rsidRDefault="009820D5"/>
        </w:tc>
        <w:tc>
          <w:tcPr>
            <w:tcW w:w="4531" w:type="dxa"/>
          </w:tcPr>
          <w:p w:rsidR="009820D5" w:rsidRDefault="004F0F4D">
            <w:proofErr w:type="spellStart"/>
            <w:r>
              <w:t>Gü</w:t>
            </w:r>
            <w:r w:rsidR="00326CFA">
              <w:t>nayd</w:t>
            </w:r>
            <w:r w:rsidR="00326CFA">
              <w:rPr>
                <w:rFonts w:cstheme="minorHAnsi"/>
              </w:rPr>
              <w:t>ı</w:t>
            </w:r>
            <w:r w:rsidR="00361421">
              <w:t>n</w:t>
            </w:r>
            <w:proofErr w:type="spellEnd"/>
            <w:r w:rsidR="00361421">
              <w:t xml:space="preserve"> K</w:t>
            </w:r>
            <w:r w:rsidR="00326CFA">
              <w:t>aplumba</w:t>
            </w:r>
            <w:r w:rsidR="00326CFA">
              <w:rPr>
                <w:rFonts w:cstheme="minorHAnsi"/>
              </w:rPr>
              <w:t>ğ</w:t>
            </w:r>
            <w:r w:rsidR="00326CFA">
              <w:t>a !</w:t>
            </w:r>
            <w:r w:rsidR="00361421">
              <w:t xml:space="preserve">                            </w:t>
            </w:r>
            <w:proofErr w:type="gramStart"/>
            <w:r w:rsidR="00361421">
              <w:t>turc</w:t>
            </w:r>
            <w:proofErr w:type="gramEnd"/>
          </w:p>
          <w:p w:rsidR="00326CFA" w:rsidRDefault="00326CFA">
            <w:r>
              <w:t>K</w:t>
            </w:r>
            <w:r w:rsidRPr="00326CFA">
              <w:t>aplumbağa</w:t>
            </w:r>
            <w:r>
              <w:t xml:space="preserve"> </w:t>
            </w:r>
            <w:proofErr w:type="spellStart"/>
            <w:r>
              <w:t>uyuyor</w:t>
            </w:r>
            <w:proofErr w:type="spellEnd"/>
            <w:r>
              <w:t>.</w:t>
            </w:r>
          </w:p>
          <w:p w:rsidR="00326CFA" w:rsidRDefault="00326CFA">
            <w:r>
              <w:t>K</w:t>
            </w:r>
            <w:r w:rsidRPr="00326CFA">
              <w:t>aplumbağa</w:t>
            </w:r>
            <w:r w:rsidR="00361421">
              <w:t xml:space="preserve"> </w:t>
            </w:r>
            <w:proofErr w:type="spellStart"/>
            <w:r w:rsidR="00361421">
              <w:t>du</w:t>
            </w:r>
            <w:r w:rsidR="00361421">
              <w:rPr>
                <w:rFonts w:cstheme="minorHAnsi"/>
              </w:rPr>
              <w:t>ş</w:t>
            </w:r>
            <w:proofErr w:type="spellEnd"/>
            <w:r w:rsidR="00361421">
              <w:t xml:space="preserve"> </w:t>
            </w:r>
            <w:proofErr w:type="spellStart"/>
            <w:r w:rsidR="00361421">
              <w:t>al</w:t>
            </w:r>
            <w:r w:rsidR="00361421">
              <w:rPr>
                <w:rFonts w:cstheme="minorHAnsi"/>
              </w:rPr>
              <w:t>ı</w:t>
            </w:r>
            <w:r w:rsidR="00361421">
              <w:t>yor</w:t>
            </w:r>
            <w:proofErr w:type="spellEnd"/>
            <w:r w:rsidR="00361421">
              <w:t>.</w:t>
            </w:r>
          </w:p>
          <w:p w:rsidR="00326CFA" w:rsidRDefault="00326CFA">
            <w:r>
              <w:t>K</w:t>
            </w:r>
            <w:r w:rsidRPr="00326CFA">
              <w:t>aplumbağa</w:t>
            </w:r>
            <w:r w:rsidR="00361421">
              <w:t xml:space="preserve"> </w:t>
            </w:r>
            <w:proofErr w:type="spellStart"/>
            <w:r w:rsidR="00361421">
              <w:t>yemek</w:t>
            </w:r>
            <w:proofErr w:type="spellEnd"/>
            <w:r w:rsidR="00361421">
              <w:t xml:space="preserve"> </w:t>
            </w:r>
            <w:proofErr w:type="spellStart"/>
            <w:r w:rsidR="00361421">
              <w:t>yiyor</w:t>
            </w:r>
            <w:proofErr w:type="spellEnd"/>
            <w:r w:rsidR="00361421">
              <w:t>.</w:t>
            </w:r>
          </w:p>
          <w:p w:rsidR="00326CFA" w:rsidRDefault="00326CFA">
            <w:r>
              <w:t>K</w:t>
            </w:r>
            <w:r w:rsidRPr="00326CFA">
              <w:t>aplumbağa</w:t>
            </w:r>
            <w:r w:rsidR="00361421">
              <w:t xml:space="preserve"> </w:t>
            </w:r>
            <w:proofErr w:type="spellStart"/>
            <w:r w:rsidR="00361421">
              <w:t>temizlik</w:t>
            </w:r>
            <w:proofErr w:type="spellEnd"/>
            <w:r w:rsidR="00361421">
              <w:t xml:space="preserve"> </w:t>
            </w:r>
            <w:proofErr w:type="spellStart"/>
            <w:r w:rsidR="00361421">
              <w:t>yap</w:t>
            </w:r>
            <w:r w:rsidR="00361421" w:rsidRPr="00361421">
              <w:t>ıyor</w:t>
            </w:r>
            <w:proofErr w:type="spellEnd"/>
          </w:p>
          <w:p w:rsidR="00326CFA" w:rsidRDefault="00326CFA">
            <w:r>
              <w:t>K</w:t>
            </w:r>
            <w:r w:rsidRPr="00326CFA">
              <w:t>aplumbağa</w:t>
            </w:r>
            <w:r w:rsidR="00361421">
              <w:t xml:space="preserve"> </w:t>
            </w:r>
            <w:proofErr w:type="spellStart"/>
            <w:r w:rsidR="00361421">
              <w:t>kitapa</w:t>
            </w:r>
            <w:proofErr w:type="spellEnd"/>
            <w:r w:rsidR="00361421">
              <w:t xml:space="preserve"> </w:t>
            </w:r>
            <w:proofErr w:type="spellStart"/>
            <w:r w:rsidR="00361421">
              <w:t>bak</w:t>
            </w:r>
            <w:r w:rsidR="00361421" w:rsidRPr="00361421">
              <w:t>ıyor</w:t>
            </w:r>
            <w:proofErr w:type="spellEnd"/>
            <w:r w:rsidR="00361421">
              <w:t>.</w:t>
            </w:r>
          </w:p>
          <w:p w:rsidR="00326CFA" w:rsidRDefault="00326CFA">
            <w:r>
              <w:t>K</w:t>
            </w:r>
            <w:r w:rsidRPr="00326CFA">
              <w:t>aplumbağa</w:t>
            </w:r>
            <w:r w:rsidR="00361421">
              <w:t xml:space="preserve"> </w:t>
            </w:r>
            <w:proofErr w:type="spellStart"/>
            <w:r w:rsidR="00361421">
              <w:rPr>
                <w:rFonts w:cstheme="minorHAnsi"/>
              </w:rPr>
              <w:t>ş</w:t>
            </w:r>
            <w:r w:rsidR="00361421">
              <w:t>apkas</w:t>
            </w:r>
            <w:r w:rsidR="00361421">
              <w:rPr>
                <w:rFonts w:cstheme="minorHAnsi"/>
              </w:rPr>
              <w:t>ı</w:t>
            </w:r>
            <w:r w:rsidR="00361421">
              <w:t>n</w:t>
            </w:r>
            <w:r w:rsidR="00361421">
              <w:rPr>
                <w:rFonts w:cstheme="minorHAnsi"/>
              </w:rPr>
              <w:t>ı</w:t>
            </w:r>
            <w:proofErr w:type="spellEnd"/>
            <w:r w:rsidR="00361421">
              <w:rPr>
                <w:rFonts w:cstheme="minorHAnsi"/>
              </w:rPr>
              <w:t xml:space="preserve"> </w:t>
            </w:r>
            <w:proofErr w:type="spellStart"/>
            <w:r w:rsidR="00361421">
              <w:rPr>
                <w:rFonts w:cstheme="minorHAnsi"/>
              </w:rPr>
              <w:t>tak</w:t>
            </w:r>
            <w:r w:rsidR="00361421" w:rsidRPr="00361421">
              <w:rPr>
                <w:rFonts w:cstheme="minorHAnsi"/>
              </w:rPr>
              <w:t>ıyor</w:t>
            </w:r>
            <w:proofErr w:type="spellEnd"/>
            <w:r w:rsidR="00361421">
              <w:rPr>
                <w:rFonts w:cstheme="minorHAnsi"/>
              </w:rPr>
              <w:t>.</w:t>
            </w:r>
          </w:p>
          <w:p w:rsidR="00326CFA" w:rsidRDefault="00326CFA">
            <w:r>
              <w:t>K</w:t>
            </w:r>
            <w:r w:rsidRPr="00326CFA">
              <w:t>aplumbağa</w:t>
            </w:r>
            <w:r w:rsidR="00361421">
              <w:t xml:space="preserve"> </w:t>
            </w:r>
            <w:proofErr w:type="spellStart"/>
            <w:r w:rsidR="00361421">
              <w:t>güne</w:t>
            </w:r>
            <w:r w:rsidR="00361421">
              <w:rPr>
                <w:rFonts w:cstheme="minorHAnsi"/>
              </w:rPr>
              <w:t>ş</w:t>
            </w:r>
            <w:proofErr w:type="spellEnd"/>
            <w:r w:rsidR="00361421">
              <w:rPr>
                <w:rFonts w:cstheme="minorHAnsi"/>
              </w:rPr>
              <w:t xml:space="preserve"> </w:t>
            </w:r>
            <w:proofErr w:type="spellStart"/>
            <w:r w:rsidR="00361421">
              <w:t>gözlü</w:t>
            </w:r>
            <w:r w:rsidR="00361421">
              <w:rPr>
                <w:rFonts w:cstheme="minorHAnsi"/>
              </w:rPr>
              <w:t>ğ</w:t>
            </w:r>
            <w:r w:rsidR="00361421">
              <w:t>ünü</w:t>
            </w:r>
            <w:proofErr w:type="spellEnd"/>
            <w:r w:rsidR="00361421">
              <w:t xml:space="preserve"> </w:t>
            </w:r>
            <w:proofErr w:type="spellStart"/>
            <w:r w:rsidR="00361421">
              <w:t>tak</w:t>
            </w:r>
            <w:r w:rsidR="00361421" w:rsidRPr="00361421">
              <w:t>ıyor</w:t>
            </w:r>
            <w:proofErr w:type="spellEnd"/>
            <w:r w:rsidR="00361421">
              <w:t>.</w:t>
            </w:r>
          </w:p>
          <w:p w:rsidR="00326CFA" w:rsidRDefault="00326CFA">
            <w:r>
              <w:t>K</w:t>
            </w:r>
            <w:r w:rsidRPr="00326CFA">
              <w:t>aplumbağa</w:t>
            </w:r>
            <w:r w:rsidR="00361421">
              <w:t xml:space="preserve"> </w:t>
            </w:r>
            <w:proofErr w:type="spellStart"/>
            <w:r w:rsidR="00361421">
              <w:t>ç</w:t>
            </w:r>
            <w:r w:rsidR="00361421">
              <w:rPr>
                <w:rFonts w:cstheme="minorHAnsi"/>
              </w:rPr>
              <w:t>ı</w:t>
            </w:r>
            <w:r w:rsidR="00361421">
              <w:t>k</w:t>
            </w:r>
            <w:r w:rsidR="00361421" w:rsidRPr="00361421">
              <w:t>ıyor</w:t>
            </w:r>
            <w:proofErr w:type="spellEnd"/>
            <w:r w:rsidR="00361421">
              <w:t>.</w:t>
            </w:r>
          </w:p>
          <w:p w:rsidR="00326CFA" w:rsidRDefault="004F0F4D">
            <w:proofErr w:type="spellStart"/>
            <w:r>
              <w:t>Gü</w:t>
            </w:r>
            <w:r w:rsidR="00361421">
              <w:t>nayd</w:t>
            </w:r>
            <w:r w:rsidR="00361421">
              <w:rPr>
                <w:rFonts w:cstheme="minorHAnsi"/>
              </w:rPr>
              <w:t>ı</w:t>
            </w:r>
            <w:r w:rsidR="00361421">
              <w:t>n</w:t>
            </w:r>
            <w:proofErr w:type="spellEnd"/>
            <w:r w:rsidR="00361421">
              <w:t xml:space="preserve"> </w:t>
            </w:r>
            <w:r w:rsidR="00326CFA">
              <w:t>K</w:t>
            </w:r>
            <w:r w:rsidR="00326CFA" w:rsidRPr="00326CFA">
              <w:t>aplumbağa</w:t>
            </w:r>
            <w:r w:rsidR="00361421">
              <w:t> !</w:t>
            </w:r>
          </w:p>
        </w:tc>
      </w:tr>
      <w:tr w:rsidR="009820D5" w:rsidTr="009820D5">
        <w:tc>
          <w:tcPr>
            <w:tcW w:w="4531" w:type="dxa"/>
          </w:tcPr>
          <w:p w:rsidR="005D4805" w:rsidRDefault="00432A9F" w:rsidP="005D4805">
            <w:r w:rsidRPr="00432A9F">
              <w:t>Элpaвствуй,</w:t>
            </w:r>
            <w:r w:rsidR="005D4805">
              <w:t xml:space="preserve"> </w:t>
            </w:r>
            <w:r>
              <w:t>Черепаха</w:t>
            </w:r>
            <w:r w:rsidR="005D4805">
              <w:t xml:space="preserve">!             </w:t>
            </w:r>
            <w:proofErr w:type="gramStart"/>
            <w:r w:rsidR="005D4805">
              <w:t>russe</w:t>
            </w:r>
            <w:proofErr w:type="gramEnd"/>
            <w:r w:rsidR="005D4805">
              <w:t xml:space="preserve">                       </w:t>
            </w:r>
          </w:p>
          <w:p w:rsidR="005D4805" w:rsidRDefault="005D4805" w:rsidP="005D4805">
            <w:r>
              <w:t xml:space="preserve">Черепаха </w:t>
            </w:r>
            <w:proofErr w:type="spellStart"/>
            <w:r>
              <w:t>спит</w:t>
            </w:r>
            <w:proofErr w:type="spellEnd"/>
            <w:r>
              <w:t>.</w:t>
            </w:r>
          </w:p>
          <w:p w:rsidR="00432A9F" w:rsidRDefault="00432A9F" w:rsidP="005D4805">
            <w:r w:rsidRPr="00432A9F">
              <w:t xml:space="preserve">Черепаха </w:t>
            </w:r>
            <w:proofErr w:type="spellStart"/>
            <w:r w:rsidRPr="00432A9F">
              <w:t>принимает</w:t>
            </w:r>
            <w:proofErr w:type="spellEnd"/>
            <w:r w:rsidRPr="00432A9F">
              <w:t xml:space="preserve"> </w:t>
            </w:r>
            <w:proofErr w:type="spellStart"/>
            <w:r w:rsidRPr="00432A9F">
              <w:t>душ</w:t>
            </w:r>
            <w:proofErr w:type="spellEnd"/>
            <w:r w:rsidRPr="00432A9F">
              <w:t xml:space="preserve">. </w:t>
            </w:r>
          </w:p>
          <w:p w:rsidR="00432A9F" w:rsidRDefault="00432A9F" w:rsidP="005D4805">
            <w:r w:rsidRPr="00432A9F">
              <w:t xml:space="preserve">Черепаха </w:t>
            </w:r>
            <w:proofErr w:type="spellStart"/>
            <w:r w:rsidRPr="00432A9F">
              <w:t>ест</w:t>
            </w:r>
            <w:proofErr w:type="spellEnd"/>
            <w:r w:rsidRPr="00432A9F">
              <w:t xml:space="preserve">. </w:t>
            </w:r>
          </w:p>
          <w:p w:rsidR="005D4805" w:rsidRDefault="005D4805" w:rsidP="005D4805">
            <w:r>
              <w:t xml:space="preserve">Черепаха </w:t>
            </w:r>
            <w:proofErr w:type="spellStart"/>
            <w:r>
              <w:t>подмета</w:t>
            </w:r>
            <w:r w:rsidR="00432A9F" w:rsidRPr="00432A9F">
              <w:t>ет</w:t>
            </w:r>
            <w:proofErr w:type="spellEnd"/>
            <w:r>
              <w:t>.</w:t>
            </w:r>
          </w:p>
          <w:p w:rsidR="005D4805" w:rsidRDefault="005D4805" w:rsidP="005D4805">
            <w:r>
              <w:t xml:space="preserve">Черепаха </w:t>
            </w:r>
            <w:proofErr w:type="spellStart"/>
            <w:r>
              <w:t>читает</w:t>
            </w:r>
            <w:proofErr w:type="spellEnd"/>
            <w:r>
              <w:t xml:space="preserve"> </w:t>
            </w:r>
            <w:proofErr w:type="spellStart"/>
            <w:r>
              <w:t>книгу</w:t>
            </w:r>
            <w:proofErr w:type="spellEnd"/>
            <w:r>
              <w:t>.</w:t>
            </w:r>
          </w:p>
          <w:p w:rsidR="005D4805" w:rsidRDefault="005D4805" w:rsidP="005D4805">
            <w:r>
              <w:t xml:space="preserve">Черепаха надевает </w:t>
            </w:r>
            <w:proofErr w:type="spellStart"/>
            <w:r>
              <w:t>свою</w:t>
            </w:r>
            <w:proofErr w:type="spellEnd"/>
            <w:r>
              <w:t xml:space="preserve"> </w:t>
            </w:r>
            <w:proofErr w:type="spellStart"/>
            <w:r>
              <w:t>шляпу</w:t>
            </w:r>
            <w:proofErr w:type="spellEnd"/>
            <w:r>
              <w:t>.</w:t>
            </w:r>
          </w:p>
          <w:p w:rsidR="005D4805" w:rsidRDefault="005D4805" w:rsidP="005D4805">
            <w:r>
              <w:t xml:space="preserve">Черепаха </w:t>
            </w:r>
            <w:r w:rsidR="00432A9F">
              <w:t>надевает</w:t>
            </w:r>
            <w:r w:rsidR="00432A9F">
              <w:t xml:space="preserve"> </w:t>
            </w:r>
            <w:r>
              <w:t>очки.</w:t>
            </w:r>
          </w:p>
          <w:p w:rsidR="005D4805" w:rsidRDefault="005D4805" w:rsidP="005D4805">
            <w:r>
              <w:t xml:space="preserve">Черепаха </w:t>
            </w:r>
            <w:r w:rsidR="00432A9F">
              <w:rPr>
                <w:rStyle w:val="jlqj4b"/>
                <w:lang w:val="ru-RU"/>
              </w:rPr>
              <w:t>выходит из дома</w:t>
            </w:r>
            <w:r>
              <w:t>.</w:t>
            </w:r>
          </w:p>
          <w:p w:rsidR="009820D5" w:rsidRDefault="00432A9F" w:rsidP="005D4805">
            <w:r w:rsidRPr="00432A9F">
              <w:t xml:space="preserve">Элpaвствуй, Черепаха!             </w:t>
            </w:r>
          </w:p>
        </w:tc>
        <w:tc>
          <w:tcPr>
            <w:tcW w:w="4531" w:type="dxa"/>
          </w:tcPr>
          <w:p w:rsidR="005D4805" w:rsidRPr="00BF770B" w:rsidRDefault="005D4805" w:rsidP="005D4805">
            <w:r w:rsidRPr="00BF770B">
              <w:t>Mirëdita Breshkë!</w:t>
            </w:r>
            <w:r w:rsidRPr="00BF770B">
              <w:t xml:space="preserve">                                </w:t>
            </w:r>
            <w:proofErr w:type="gramStart"/>
            <w:r w:rsidRPr="00BF770B">
              <w:t>albanais</w:t>
            </w:r>
            <w:proofErr w:type="gramEnd"/>
          </w:p>
          <w:p w:rsidR="005D4805" w:rsidRPr="00BF770B" w:rsidRDefault="005D4805" w:rsidP="005D4805">
            <w:r w:rsidRPr="00BF770B">
              <w:t>Breshka fle.</w:t>
            </w:r>
          </w:p>
          <w:p w:rsidR="005D4805" w:rsidRPr="00BF770B" w:rsidRDefault="005D4805" w:rsidP="005D4805">
            <w:r w:rsidRPr="00BF770B">
              <w:t>Breshka pastrohet.</w:t>
            </w:r>
          </w:p>
          <w:p w:rsidR="005D4805" w:rsidRPr="00BF770B" w:rsidRDefault="005D4805" w:rsidP="005D4805">
            <w:r w:rsidRPr="00BF770B">
              <w:t>Breshka ha.</w:t>
            </w:r>
          </w:p>
          <w:p w:rsidR="005D4805" w:rsidRPr="00BF770B" w:rsidRDefault="005D4805" w:rsidP="005D4805">
            <w:r w:rsidRPr="00BF770B">
              <w:t>Breshka pastron.</w:t>
            </w:r>
          </w:p>
          <w:p w:rsidR="005D4805" w:rsidRPr="00BF770B" w:rsidRDefault="005D4805" w:rsidP="005D4805">
            <w:r w:rsidRPr="00BF770B">
              <w:t xml:space="preserve">Breshka </w:t>
            </w:r>
            <w:proofErr w:type="spellStart"/>
            <w:r w:rsidRPr="00BF770B">
              <w:t>lexon</w:t>
            </w:r>
            <w:proofErr w:type="spellEnd"/>
            <w:r w:rsidRPr="00BF770B">
              <w:t xml:space="preserve"> </w:t>
            </w:r>
            <w:proofErr w:type="spellStart"/>
            <w:r w:rsidRPr="00BF770B">
              <w:t>një</w:t>
            </w:r>
            <w:proofErr w:type="spellEnd"/>
            <w:r w:rsidRPr="00BF770B">
              <w:t xml:space="preserve"> </w:t>
            </w:r>
            <w:proofErr w:type="spellStart"/>
            <w:r w:rsidRPr="00BF770B">
              <w:t>libër</w:t>
            </w:r>
            <w:proofErr w:type="spellEnd"/>
            <w:r w:rsidRPr="00BF770B">
              <w:t>.</w:t>
            </w:r>
          </w:p>
          <w:p w:rsidR="005D4805" w:rsidRPr="00BF770B" w:rsidRDefault="005D4805" w:rsidP="005D4805">
            <w:r w:rsidRPr="00BF770B">
              <w:t xml:space="preserve">Breshka </w:t>
            </w:r>
            <w:proofErr w:type="spellStart"/>
            <w:r w:rsidRPr="00BF770B">
              <w:t>vë</w:t>
            </w:r>
            <w:proofErr w:type="spellEnd"/>
            <w:r w:rsidRPr="00BF770B">
              <w:t xml:space="preserve"> </w:t>
            </w:r>
            <w:proofErr w:type="spellStart"/>
            <w:r w:rsidRPr="00BF770B">
              <w:t>kapelën</w:t>
            </w:r>
            <w:proofErr w:type="spellEnd"/>
            <w:r w:rsidRPr="00BF770B">
              <w:t>.</w:t>
            </w:r>
          </w:p>
          <w:p w:rsidR="005D4805" w:rsidRPr="00BF770B" w:rsidRDefault="005D4805" w:rsidP="005D4805">
            <w:r w:rsidRPr="00BF770B">
              <w:t xml:space="preserve">Breshka </w:t>
            </w:r>
            <w:proofErr w:type="spellStart"/>
            <w:r w:rsidRPr="00BF770B">
              <w:t>vë</w:t>
            </w:r>
            <w:proofErr w:type="spellEnd"/>
            <w:r w:rsidRPr="00BF770B">
              <w:t xml:space="preserve"> </w:t>
            </w:r>
            <w:proofErr w:type="spellStart"/>
            <w:r w:rsidRPr="00BF770B">
              <w:t>syzet</w:t>
            </w:r>
            <w:proofErr w:type="spellEnd"/>
            <w:r w:rsidRPr="00BF770B">
              <w:t>.</w:t>
            </w:r>
          </w:p>
          <w:p w:rsidR="005D4805" w:rsidRPr="00BF770B" w:rsidRDefault="005D4805" w:rsidP="005D4805">
            <w:r w:rsidRPr="00BF770B">
              <w:t xml:space="preserve">Breshka </w:t>
            </w:r>
            <w:proofErr w:type="spellStart"/>
            <w:r w:rsidRPr="00BF770B">
              <w:t>del</w:t>
            </w:r>
            <w:proofErr w:type="spellEnd"/>
            <w:r w:rsidRPr="00BF770B">
              <w:t xml:space="preserve"> </w:t>
            </w:r>
            <w:proofErr w:type="spellStart"/>
            <w:r w:rsidRPr="00BF770B">
              <w:t>nga</w:t>
            </w:r>
            <w:proofErr w:type="spellEnd"/>
            <w:r w:rsidRPr="00BF770B">
              <w:t xml:space="preserve"> </w:t>
            </w:r>
            <w:proofErr w:type="spellStart"/>
            <w:r w:rsidRPr="00BF770B">
              <w:t>shtëpia</w:t>
            </w:r>
            <w:proofErr w:type="spellEnd"/>
            <w:r w:rsidRPr="00BF770B">
              <w:t>.</w:t>
            </w:r>
          </w:p>
          <w:p w:rsidR="009820D5" w:rsidRDefault="005D4805" w:rsidP="005D4805">
            <w:r w:rsidRPr="00BF770B">
              <w:t>Mirëdita Breshkë!</w:t>
            </w:r>
          </w:p>
        </w:tc>
      </w:tr>
    </w:tbl>
    <w:p w:rsidR="009820D5" w:rsidRDefault="009820D5"/>
    <w:p w:rsidR="001D0307" w:rsidRPr="00361421" w:rsidRDefault="001D0307" w:rsidP="001D0307">
      <w:pPr>
        <w:rPr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5275" w:rsidRPr="00544407" w:rsidTr="00855275">
        <w:tc>
          <w:tcPr>
            <w:tcW w:w="4531" w:type="dxa"/>
          </w:tcPr>
          <w:p w:rsidR="00855275" w:rsidRPr="00361421" w:rsidRDefault="0054440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</w:t>
            </w:r>
            <w:r w:rsidR="00D3112A" w:rsidRPr="00544407">
              <w:rPr>
                <w:sz w:val="56"/>
                <w:szCs w:val="56"/>
              </w:rPr>
              <w:t>ortue</w:t>
            </w:r>
          </w:p>
        </w:tc>
        <w:tc>
          <w:tcPr>
            <w:tcW w:w="4531" w:type="dxa"/>
          </w:tcPr>
          <w:p w:rsidR="00855275" w:rsidRPr="005D4805" w:rsidRDefault="00D3112A">
            <w:pPr>
              <w:rPr>
                <w:sz w:val="56"/>
                <w:szCs w:val="56"/>
              </w:rPr>
            </w:pPr>
            <w:r w:rsidRPr="00361421">
              <w:rPr>
                <w:sz w:val="56"/>
                <w:szCs w:val="56"/>
              </w:rPr>
              <w:t xml:space="preserve"> Schildkrö</w:t>
            </w:r>
            <w:r w:rsidRPr="005D4805">
              <w:rPr>
                <w:sz w:val="56"/>
                <w:szCs w:val="56"/>
              </w:rPr>
              <w:t>te</w:t>
            </w:r>
          </w:p>
        </w:tc>
      </w:tr>
      <w:tr w:rsidR="00855275" w:rsidRPr="00544407" w:rsidTr="00855275">
        <w:tc>
          <w:tcPr>
            <w:tcW w:w="4531" w:type="dxa"/>
          </w:tcPr>
          <w:p w:rsidR="00855275" w:rsidRPr="005D4805" w:rsidRDefault="00544407">
            <w:pPr>
              <w:rPr>
                <w:sz w:val="56"/>
                <w:szCs w:val="56"/>
              </w:rPr>
            </w:pPr>
            <w:r w:rsidRPr="005D4805">
              <w:rPr>
                <w:sz w:val="56"/>
                <w:szCs w:val="56"/>
              </w:rPr>
              <w:t>T</w:t>
            </w:r>
            <w:r w:rsidR="00D3112A" w:rsidRPr="005D4805">
              <w:rPr>
                <w:sz w:val="56"/>
                <w:szCs w:val="56"/>
              </w:rPr>
              <w:t>ortoise</w:t>
            </w:r>
          </w:p>
        </w:tc>
        <w:tc>
          <w:tcPr>
            <w:tcW w:w="4531" w:type="dxa"/>
          </w:tcPr>
          <w:p w:rsidR="00855275" w:rsidRPr="005D4805" w:rsidRDefault="00537BB0">
            <w:pPr>
              <w:rPr>
                <w:sz w:val="56"/>
                <w:szCs w:val="56"/>
              </w:rPr>
            </w:pPr>
            <w:r w:rsidRPr="005D4805">
              <w:rPr>
                <w:sz w:val="56"/>
                <w:szCs w:val="56"/>
              </w:rPr>
              <w:t>Kaplumbağa</w:t>
            </w:r>
          </w:p>
        </w:tc>
        <w:bookmarkStart w:id="0" w:name="_GoBack"/>
        <w:bookmarkEnd w:id="0"/>
      </w:tr>
      <w:tr w:rsidR="00855275" w:rsidRPr="00544407" w:rsidTr="00855275">
        <w:tc>
          <w:tcPr>
            <w:tcW w:w="4531" w:type="dxa"/>
          </w:tcPr>
          <w:p w:rsidR="00855275" w:rsidRPr="005D4805" w:rsidRDefault="00537BB0">
            <w:pPr>
              <w:rPr>
                <w:sz w:val="56"/>
                <w:szCs w:val="56"/>
              </w:rPr>
            </w:pPr>
            <w:r w:rsidRPr="00544407">
              <w:rPr>
                <w:sz w:val="56"/>
                <w:szCs w:val="56"/>
                <w:lang w:val="en-GB"/>
              </w:rPr>
              <w:t>Черепаха</w:t>
            </w:r>
            <w:r w:rsidR="007670B7" w:rsidRPr="005D4805">
              <w:rPr>
                <w:sz w:val="56"/>
                <w:szCs w:val="56"/>
              </w:rPr>
              <w:t xml:space="preserve">       </w:t>
            </w:r>
          </w:p>
        </w:tc>
        <w:tc>
          <w:tcPr>
            <w:tcW w:w="4531" w:type="dxa"/>
          </w:tcPr>
          <w:p w:rsidR="00855275" w:rsidRPr="005D4805" w:rsidRDefault="00537BB0">
            <w:pPr>
              <w:rPr>
                <w:sz w:val="56"/>
                <w:szCs w:val="56"/>
              </w:rPr>
            </w:pPr>
            <w:r w:rsidRPr="005D4805">
              <w:rPr>
                <w:sz w:val="56"/>
                <w:szCs w:val="56"/>
              </w:rPr>
              <w:t>Breshka</w:t>
            </w:r>
          </w:p>
        </w:tc>
      </w:tr>
    </w:tbl>
    <w:p w:rsidR="006033AD" w:rsidRPr="005D4805" w:rsidRDefault="006033AD"/>
    <w:p w:rsidR="00CB6DB3" w:rsidRPr="005D4805" w:rsidRDefault="00CB6DB3"/>
    <w:p w:rsidR="00CB6DB3" w:rsidRDefault="00CB6DB3">
      <w:pPr>
        <w:rPr>
          <w:lang w:val="en-GB"/>
        </w:rPr>
      </w:pPr>
    </w:p>
    <w:p w:rsidR="002830F9" w:rsidRDefault="002830F9">
      <w:pPr>
        <w:rPr>
          <w:lang w:val="en-GB"/>
        </w:rPr>
      </w:pPr>
    </w:p>
    <w:p w:rsidR="002830F9" w:rsidRDefault="002830F9">
      <w:pPr>
        <w:rPr>
          <w:lang w:val="en-GB"/>
        </w:rPr>
      </w:pPr>
    </w:p>
    <w:p w:rsidR="002830F9" w:rsidRPr="009820D5" w:rsidRDefault="002830F9">
      <w:pPr>
        <w:rPr>
          <w:lang w:val="en-GB"/>
        </w:rPr>
      </w:pPr>
    </w:p>
    <w:sectPr w:rsidR="002830F9" w:rsidRPr="009820D5" w:rsidSect="00A86D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AD"/>
    <w:rsid w:val="001A627B"/>
    <w:rsid w:val="001D0307"/>
    <w:rsid w:val="00212749"/>
    <w:rsid w:val="002830F9"/>
    <w:rsid w:val="00326CFA"/>
    <w:rsid w:val="00361421"/>
    <w:rsid w:val="00432A9F"/>
    <w:rsid w:val="004F0F4D"/>
    <w:rsid w:val="00537BB0"/>
    <w:rsid w:val="00544407"/>
    <w:rsid w:val="005D4805"/>
    <w:rsid w:val="006033AD"/>
    <w:rsid w:val="007670B7"/>
    <w:rsid w:val="00780BAD"/>
    <w:rsid w:val="0081612B"/>
    <w:rsid w:val="008521A8"/>
    <w:rsid w:val="00855275"/>
    <w:rsid w:val="009820D5"/>
    <w:rsid w:val="00A86D3A"/>
    <w:rsid w:val="00B22741"/>
    <w:rsid w:val="00BF770B"/>
    <w:rsid w:val="00C16D7F"/>
    <w:rsid w:val="00CB6DB3"/>
    <w:rsid w:val="00D3112A"/>
    <w:rsid w:val="00D352D3"/>
    <w:rsid w:val="00DD500F"/>
    <w:rsid w:val="00E5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65D7"/>
  <w15:chartTrackingRefBased/>
  <w15:docId w15:val="{3A5F62E6-27EE-47D8-ADDE-250096D8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Policepardfaut"/>
    <w:rsid w:val="00432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icoutarel</cp:lastModifiedBy>
  <cp:revision>2</cp:revision>
  <dcterms:created xsi:type="dcterms:W3CDTF">2021-03-30T14:16:00Z</dcterms:created>
  <dcterms:modified xsi:type="dcterms:W3CDTF">2021-03-30T14:16:00Z</dcterms:modified>
</cp:coreProperties>
</file>