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E0" w:rsidRPr="0055415C" w:rsidRDefault="0055415C">
      <w:pPr>
        <w:rPr>
          <w:sz w:val="32"/>
          <w:szCs w:val="32"/>
        </w:rPr>
      </w:pPr>
      <w:r>
        <w:rPr>
          <w:sz w:val="32"/>
          <w:szCs w:val="32"/>
        </w:rPr>
        <w:t>Guck mal diese Biene da!</w:t>
      </w:r>
    </w:p>
    <w:p w:rsidR="00251444" w:rsidRDefault="00251444"/>
    <w:p w:rsidR="00251444" w:rsidRDefault="00251444">
      <w:r>
        <w:t>Guck mal diese Biene da – summ, summ!</w:t>
      </w:r>
    </w:p>
    <w:p w:rsidR="00251444" w:rsidRDefault="00251444">
      <w:r>
        <w:t xml:space="preserve">Guck mal wie sie fliegt und wie sie tanzt! </w:t>
      </w:r>
    </w:p>
    <w:p w:rsidR="00251444" w:rsidRDefault="00251444">
      <w:r>
        <w:t xml:space="preserve">Guck mal diese Biene da – summ, summ! </w:t>
      </w:r>
    </w:p>
    <w:p w:rsidR="00251444" w:rsidRDefault="00251444">
      <w:r>
        <w:t xml:space="preserve">Guck mal wie sie fliegt und wie sie tanzt! </w:t>
      </w:r>
    </w:p>
    <w:p w:rsidR="00251444" w:rsidRDefault="00251444"/>
    <w:p w:rsidR="00251444" w:rsidRDefault="00251444">
      <w:r>
        <w:t xml:space="preserve">Guck mal diese süße Baby Biene – summ, summ, summ, summ, summ! </w:t>
      </w:r>
    </w:p>
    <w:p w:rsidR="00251444" w:rsidRDefault="00251444">
      <w:r>
        <w:t>Guck mal diese kleine Kinder Biene – summ, summ, summ, summ, summ!</w:t>
      </w:r>
    </w:p>
    <w:p w:rsidR="00251444" w:rsidRDefault="00251444">
      <w:r>
        <w:t>Guck mal diese liebe Mama Biene – summ, summ, summ!</w:t>
      </w:r>
    </w:p>
    <w:p w:rsidR="00251444" w:rsidRDefault="00251444">
      <w:r>
        <w:t>Guck mal diese große Papa Biene – summ, summ, summ!</w:t>
      </w:r>
    </w:p>
    <w:p w:rsidR="00251444" w:rsidRDefault="00251444" w:rsidP="00251444"/>
    <w:p w:rsidR="00251444" w:rsidRDefault="00251444" w:rsidP="00251444">
      <w:r>
        <w:t>Guck mal diese Biene da – summ, summ!</w:t>
      </w:r>
    </w:p>
    <w:p w:rsidR="00251444" w:rsidRDefault="00251444" w:rsidP="00251444">
      <w:r>
        <w:t xml:space="preserve">Guck mal wie sie fliegt und wie sie tanzt! </w:t>
      </w:r>
    </w:p>
    <w:p w:rsidR="00251444" w:rsidRDefault="00251444" w:rsidP="00251444">
      <w:r>
        <w:t xml:space="preserve">Guck mal diese Biene da – summ, summ! </w:t>
      </w:r>
    </w:p>
    <w:p w:rsidR="00251444" w:rsidRDefault="00251444" w:rsidP="00251444">
      <w:r>
        <w:t xml:space="preserve">Guck mal wie sie fliegt und wie sie tanzt! </w:t>
      </w:r>
    </w:p>
    <w:p w:rsidR="009D4851" w:rsidRDefault="009D4851" w:rsidP="00251444"/>
    <w:p w:rsidR="002172DB" w:rsidRPr="002172DB" w:rsidRDefault="002172DB">
      <w:pPr>
        <w:rPr>
          <w:lang w:val="es-ES"/>
        </w:rPr>
      </w:pPr>
      <w:r w:rsidRPr="002172DB">
        <w:rPr>
          <w:lang w:val="es-ES"/>
        </w:rPr>
        <w:t xml:space="preserve">La </w:t>
      </w:r>
      <w:proofErr w:type="spell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 xml:space="preserve">, la </w:t>
      </w:r>
      <w:proofErr w:type="spellStart"/>
      <w:proofErr w:type="gram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>,  la</w:t>
      </w:r>
      <w:proofErr w:type="gramEnd"/>
      <w:r w:rsidRPr="002172DB">
        <w:rPr>
          <w:lang w:val="es-ES"/>
        </w:rPr>
        <w:t xml:space="preserve"> </w:t>
      </w:r>
      <w:proofErr w:type="spell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</w:p>
    <w:p w:rsidR="002172DB" w:rsidRDefault="002172DB">
      <w:pPr>
        <w:rPr>
          <w:lang w:val="es-ES"/>
        </w:rPr>
      </w:pPr>
      <w:r w:rsidRPr="002172DB">
        <w:rPr>
          <w:lang w:val="es-ES"/>
        </w:rPr>
        <w:t xml:space="preserve">La </w:t>
      </w:r>
      <w:proofErr w:type="spell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 xml:space="preserve">, la </w:t>
      </w:r>
      <w:proofErr w:type="spellStart"/>
      <w:proofErr w:type="gram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>,  la</w:t>
      </w:r>
      <w:proofErr w:type="gramEnd"/>
      <w:r w:rsidRPr="002172DB">
        <w:rPr>
          <w:lang w:val="es-ES"/>
        </w:rPr>
        <w:t xml:space="preserve"> </w:t>
      </w:r>
      <w:proofErr w:type="spell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</w:p>
    <w:p w:rsidR="009D4851" w:rsidRDefault="009D4851">
      <w:pPr>
        <w:rPr>
          <w:lang w:val="es-ES"/>
        </w:rPr>
      </w:pPr>
    </w:p>
    <w:p w:rsidR="00251444" w:rsidRDefault="00251444">
      <w:r>
        <w:t>Guck mal diese alte Oma Biene – summ, summ!</w:t>
      </w:r>
    </w:p>
    <w:p w:rsidR="00251444" w:rsidRDefault="00251444">
      <w:r>
        <w:t xml:space="preserve">Guck mal diese dicke Opa Biene – summ, summ! </w:t>
      </w:r>
    </w:p>
    <w:p w:rsidR="00251444" w:rsidRDefault="00251444" w:rsidP="00251444">
      <w:r>
        <w:t>Guck mal diese superschnelle Biene - summ, summ, summ, summ, summ, summ, summ, summ, summ!</w:t>
      </w:r>
    </w:p>
    <w:p w:rsidR="00251444" w:rsidRDefault="00251444" w:rsidP="00251444">
      <w:r>
        <w:t>Guck mal diese Königin der Bienen</w:t>
      </w:r>
      <w:r w:rsidRPr="00251444">
        <w:t xml:space="preserve"> </w:t>
      </w:r>
      <w:r>
        <w:t>- summ, summ, summ, summ, summ, summ!</w:t>
      </w:r>
    </w:p>
    <w:p w:rsidR="00251444" w:rsidRDefault="00251444" w:rsidP="00251444"/>
    <w:p w:rsidR="00251444" w:rsidRDefault="00251444" w:rsidP="00251444">
      <w:r>
        <w:t>Guck mal diese Biene da – summ, summ!</w:t>
      </w:r>
    </w:p>
    <w:p w:rsidR="00251444" w:rsidRDefault="00251444" w:rsidP="00251444">
      <w:r>
        <w:t xml:space="preserve">Guck mal wie sie fliegt und wie sie tanzt! </w:t>
      </w:r>
    </w:p>
    <w:p w:rsidR="00251444" w:rsidRDefault="00251444" w:rsidP="00251444">
      <w:r>
        <w:t xml:space="preserve">Guck mal diese Biene da – summ, summ! </w:t>
      </w:r>
    </w:p>
    <w:p w:rsidR="00251444" w:rsidRDefault="00251444" w:rsidP="00251444">
      <w:r>
        <w:t xml:space="preserve">Guck mal wie sie fliegt und wie sie tanzt! </w:t>
      </w:r>
    </w:p>
    <w:p w:rsidR="00251444" w:rsidRDefault="00251444"/>
    <w:p w:rsidR="00251444" w:rsidRDefault="00251444">
      <w:r>
        <w:t xml:space="preserve">Bienen sind sehr wichtig und jede Biene zählt, </w:t>
      </w:r>
    </w:p>
    <w:p w:rsidR="00251444" w:rsidRDefault="00251444">
      <w:r>
        <w:t xml:space="preserve">Bienen sind schön! </w:t>
      </w:r>
    </w:p>
    <w:p w:rsidR="00251444" w:rsidRDefault="00251444">
      <w:r>
        <w:t xml:space="preserve">Sie sorgen für die Früchte dieser Welt, </w:t>
      </w:r>
    </w:p>
    <w:p w:rsidR="00251444" w:rsidRDefault="00251444">
      <w:r>
        <w:lastRenderedPageBreak/>
        <w:t xml:space="preserve">Wir wollen sie fliegen und tanzen </w:t>
      </w:r>
      <w:proofErr w:type="spellStart"/>
      <w:r>
        <w:t>seh’n</w:t>
      </w:r>
      <w:proofErr w:type="spellEnd"/>
      <w:r>
        <w:t xml:space="preserve">! </w:t>
      </w:r>
    </w:p>
    <w:p w:rsidR="00D23704" w:rsidRDefault="00D23704"/>
    <w:p w:rsidR="002172DB" w:rsidRDefault="002172DB">
      <w:pPr>
        <w:rPr>
          <w:lang w:val="es-ES"/>
        </w:rPr>
      </w:pPr>
      <w:r w:rsidRPr="002172DB">
        <w:rPr>
          <w:lang w:val="es-ES"/>
        </w:rPr>
        <w:t xml:space="preserve">La </w:t>
      </w:r>
      <w:proofErr w:type="spellStart"/>
      <w:r w:rsidRPr="002172DB">
        <w:rPr>
          <w:lang w:val="es-ES"/>
        </w:rPr>
        <w:t>lalalalala</w:t>
      </w:r>
      <w:proofErr w:type="spellEnd"/>
      <w:r>
        <w:rPr>
          <w:lang w:val="es-ES"/>
        </w:rPr>
        <w:t>,</w:t>
      </w:r>
      <w:r w:rsidRPr="002172DB">
        <w:rPr>
          <w:lang w:val="es-ES"/>
        </w:rPr>
        <w:t xml:space="preserve"> la </w:t>
      </w:r>
      <w:proofErr w:type="spellStart"/>
      <w:proofErr w:type="gram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>,  la</w:t>
      </w:r>
      <w:proofErr w:type="gramEnd"/>
      <w:r w:rsidRPr="002172DB">
        <w:rPr>
          <w:lang w:val="es-ES"/>
        </w:rPr>
        <w:t xml:space="preserve"> </w:t>
      </w:r>
      <w:proofErr w:type="spellStart"/>
      <w:r w:rsidRPr="002172DB">
        <w:rPr>
          <w:lang w:val="es-ES"/>
        </w:rPr>
        <w:t>lalalalala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summ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summ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summ</w:t>
      </w:r>
      <w:proofErr w:type="spellEnd"/>
    </w:p>
    <w:p w:rsidR="002172DB" w:rsidRDefault="002172DB">
      <w:pPr>
        <w:rPr>
          <w:lang w:val="es-ES"/>
        </w:rPr>
      </w:pPr>
      <w:r w:rsidRPr="002172DB">
        <w:rPr>
          <w:lang w:val="es-ES"/>
        </w:rPr>
        <w:t xml:space="preserve">La </w:t>
      </w:r>
      <w:proofErr w:type="spell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 xml:space="preserve">, la </w:t>
      </w:r>
      <w:proofErr w:type="spellStart"/>
      <w:proofErr w:type="gram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>,  la</w:t>
      </w:r>
      <w:proofErr w:type="gramEnd"/>
      <w:r w:rsidRPr="002172DB">
        <w:rPr>
          <w:lang w:val="es-ES"/>
        </w:rPr>
        <w:t xml:space="preserve"> </w:t>
      </w:r>
      <w:proofErr w:type="spellStart"/>
      <w:r w:rsidRPr="002172DB">
        <w:rPr>
          <w:lang w:val="es-ES"/>
        </w:rPr>
        <w:t>lalalalala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  <w:r w:rsidRPr="002172DB">
        <w:rPr>
          <w:lang w:val="es-ES"/>
        </w:rPr>
        <w:t xml:space="preserve">, </w:t>
      </w:r>
      <w:proofErr w:type="spellStart"/>
      <w:r w:rsidRPr="002172DB">
        <w:rPr>
          <w:lang w:val="es-ES"/>
        </w:rPr>
        <w:t>summ</w:t>
      </w:r>
      <w:proofErr w:type="spellEnd"/>
    </w:p>
    <w:p w:rsidR="00D23704" w:rsidRPr="002172DB" w:rsidRDefault="00D23704">
      <w:pPr>
        <w:rPr>
          <w:lang w:val="es-ES"/>
        </w:rPr>
      </w:pPr>
      <w:bookmarkStart w:id="0" w:name="_GoBack"/>
      <w:bookmarkEnd w:id="0"/>
    </w:p>
    <w:p w:rsidR="00251444" w:rsidRDefault="00251444">
      <w:r>
        <w:t xml:space="preserve">Guck mal diese Biene da. </w:t>
      </w:r>
    </w:p>
    <w:sectPr w:rsidR="00251444" w:rsidSect="00F7344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B1" w:rsidRDefault="001C5EB1" w:rsidP="00D23704">
      <w:pPr>
        <w:spacing w:after="0" w:line="240" w:lineRule="auto"/>
      </w:pPr>
      <w:r>
        <w:separator/>
      </w:r>
    </w:p>
  </w:endnote>
  <w:endnote w:type="continuationSeparator" w:id="0">
    <w:p w:rsidR="001C5EB1" w:rsidRDefault="001C5EB1" w:rsidP="00D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04" w:rsidRDefault="00D23704">
    <w:pPr>
      <w:pStyle w:val="Pieddepage"/>
    </w:pPr>
    <w:r>
      <w:t>CPD LV69</w:t>
    </w:r>
  </w:p>
  <w:p w:rsidR="00D23704" w:rsidRDefault="00D237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B1" w:rsidRDefault="001C5EB1" w:rsidP="00D23704">
      <w:pPr>
        <w:spacing w:after="0" w:line="240" w:lineRule="auto"/>
      </w:pPr>
      <w:r>
        <w:separator/>
      </w:r>
    </w:p>
  </w:footnote>
  <w:footnote w:type="continuationSeparator" w:id="0">
    <w:p w:rsidR="001C5EB1" w:rsidRDefault="001C5EB1" w:rsidP="00D23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4"/>
    <w:rsid w:val="001C5EB1"/>
    <w:rsid w:val="002172DB"/>
    <w:rsid w:val="00251444"/>
    <w:rsid w:val="002F1382"/>
    <w:rsid w:val="003324E0"/>
    <w:rsid w:val="0055415C"/>
    <w:rsid w:val="009D4851"/>
    <w:rsid w:val="00D23704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68AE"/>
  <w15:chartTrackingRefBased/>
  <w15:docId w15:val="{905DB20E-07BC-4C84-BF85-21849E9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704"/>
  </w:style>
  <w:style w:type="paragraph" w:styleId="Pieddepage">
    <w:name w:val="footer"/>
    <w:basedOn w:val="Normal"/>
    <w:link w:val="PieddepageCar"/>
    <w:uiPriority w:val="99"/>
    <w:unhideWhenUsed/>
    <w:rsid w:val="00D2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Luca</dc:creator>
  <cp:keywords/>
  <dc:description/>
  <cp:lastModifiedBy>icoutarel</cp:lastModifiedBy>
  <cp:revision>3</cp:revision>
  <dcterms:created xsi:type="dcterms:W3CDTF">2020-04-09T13:23:00Z</dcterms:created>
  <dcterms:modified xsi:type="dcterms:W3CDTF">2020-04-11T10:26:00Z</dcterms:modified>
</cp:coreProperties>
</file>