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B58" w:rsidRDefault="008664C0" w:rsidP="008664C0">
      <w:r>
        <w:t>Une semaine en anglais</w:t>
      </w:r>
      <w:r>
        <w:t xml:space="preserve"> </w:t>
      </w:r>
      <w:r w:rsidR="007A456F" w:rsidRPr="007A456F">
        <w:t>avec un support</w:t>
      </w:r>
      <w:r w:rsidR="007A456F">
        <w:t xml:space="preserve"> </w:t>
      </w:r>
    </w:p>
    <w:p w:rsidR="006B2B58" w:rsidRDefault="006B2B58" w:rsidP="008664C0">
      <w:r>
        <w:t>Semaine 1</w:t>
      </w:r>
      <w:r w:rsidR="007A456F">
        <w:t> : Chanter ce que j’aime manger ; cycle 2</w:t>
      </w:r>
    </w:p>
    <w:p w:rsidR="008664C0" w:rsidRDefault="008664C0">
      <w:r>
        <w:t>15 minutes par jour</w:t>
      </w:r>
    </w:p>
    <w:p w:rsidR="00956E30" w:rsidRPr="007A456F" w:rsidRDefault="007A456F">
      <w:pPr>
        <w:rPr>
          <w:lang w:val="en-GB"/>
        </w:rPr>
      </w:pPr>
      <w:proofErr w:type="gramStart"/>
      <w:r w:rsidRPr="007A456F">
        <w:rPr>
          <w:u w:val="single"/>
          <w:lang w:val="en-GB"/>
        </w:rPr>
        <w:t>Support </w:t>
      </w:r>
      <w:r w:rsidRPr="007A456F">
        <w:rPr>
          <w:lang w:val="en-GB"/>
        </w:rPr>
        <w:t>:</w:t>
      </w:r>
      <w:proofErr w:type="gramEnd"/>
      <w:r w:rsidRPr="007A456F">
        <w:rPr>
          <w:lang w:val="en-GB"/>
        </w:rPr>
        <w:t xml:space="preserve">  C</w:t>
      </w:r>
      <w:r w:rsidR="00956E30" w:rsidRPr="007A456F">
        <w:rPr>
          <w:lang w:val="en-GB"/>
        </w:rPr>
        <w:t xml:space="preserve">hanson : </w:t>
      </w:r>
      <w:r w:rsidR="00A14F2F" w:rsidRPr="007A456F">
        <w:rPr>
          <w:rFonts w:eastAsia="Times New Roman" w:cstheme="minorHAnsi"/>
          <w:lang w:val="en-GB" w:eastAsia="fr-FR"/>
        </w:rPr>
        <w:t>Do You Like Broccoli Ice Cream?</w:t>
      </w:r>
      <w:r w:rsidRPr="007A456F">
        <w:rPr>
          <w:rFonts w:eastAsia="Times New Roman" w:cstheme="minorHAnsi"/>
          <w:lang w:val="en-GB" w:eastAsia="fr-FR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936"/>
        <w:gridCol w:w="2068"/>
      </w:tblGrid>
      <w:tr w:rsidR="009F050D" w:rsidTr="008664C0">
        <w:tc>
          <w:tcPr>
            <w:tcW w:w="7936" w:type="dxa"/>
          </w:tcPr>
          <w:p w:rsidR="008664C0" w:rsidRDefault="006B2B58">
            <w:proofErr w:type="gramStart"/>
            <w:r>
              <w:t>e</w:t>
            </w:r>
            <w:r w:rsidR="008664C0">
              <w:t>nfant</w:t>
            </w:r>
            <w:proofErr w:type="gramEnd"/>
            <w:r w:rsidR="008664C0">
              <w:t xml:space="preserve"> et parent</w:t>
            </w:r>
          </w:p>
          <w:p w:rsidR="008664C0" w:rsidRDefault="008664C0" w:rsidP="008664C0"/>
        </w:tc>
        <w:tc>
          <w:tcPr>
            <w:tcW w:w="1574" w:type="dxa"/>
          </w:tcPr>
          <w:p w:rsidR="008664C0" w:rsidRDefault="008664C0">
            <w:r>
              <w:t>parent</w:t>
            </w:r>
          </w:p>
        </w:tc>
      </w:tr>
      <w:tr w:rsidR="009F050D" w:rsidTr="008664C0">
        <w:tc>
          <w:tcPr>
            <w:tcW w:w="7936" w:type="dxa"/>
          </w:tcPr>
          <w:p w:rsidR="008664C0" w:rsidRPr="007A456F" w:rsidRDefault="008664C0">
            <w:pPr>
              <w:rPr>
                <w:b/>
              </w:rPr>
            </w:pPr>
            <w:r w:rsidRPr="007A456F">
              <w:rPr>
                <w:b/>
              </w:rPr>
              <w:t>Jour 1</w:t>
            </w:r>
          </w:p>
          <w:p w:rsidR="008664C0" w:rsidRDefault="00862288">
            <w:r>
              <w:t>- D</w:t>
            </w:r>
            <w:r w:rsidR="008664C0">
              <w:t>écouvre la chanson : écoute la chanson 2 fois (version audio, mp3</w:t>
            </w:r>
            <w:r w:rsidR="007A456F">
              <w:t xml:space="preserve"> sur le site</w:t>
            </w:r>
            <w:r w:rsidR="008664C0">
              <w:t>)</w:t>
            </w:r>
          </w:p>
          <w:p w:rsidR="008664C0" w:rsidRDefault="00862288" w:rsidP="00956E30">
            <w:r>
              <w:t>- F</w:t>
            </w:r>
            <w:r w:rsidR="008664C0">
              <w:t xml:space="preserve">ais un dessin pour montrer tout ce que tu penses avoir compris ou reconnu (tu pourras en refaire un plus tard, quand tu auras compris </w:t>
            </w:r>
            <w:r w:rsidR="008664C0">
              <w:t>de quoi elle parle</w:t>
            </w:r>
            <w:r w:rsidR="008664C0">
              <w:t xml:space="preserve"> vraiment!)</w:t>
            </w:r>
          </w:p>
          <w:p w:rsidR="00862288" w:rsidRDefault="00862288" w:rsidP="00956E30"/>
          <w:p w:rsidR="008664C0" w:rsidRDefault="008664C0" w:rsidP="00956E30">
            <w:r>
              <w:t xml:space="preserve">- </w:t>
            </w:r>
            <w:r w:rsidR="00862288">
              <w:t>E</w:t>
            </w:r>
            <w:r>
              <w:t xml:space="preserve">coute et trouve l’image : </w:t>
            </w:r>
            <w:hyperlink r:id="rId5" w:history="1">
              <w:r w:rsidRPr="008B5FC5">
                <w:rPr>
                  <w:rStyle w:val="Lienhypertexte"/>
                </w:rPr>
                <w:t>activ</w:t>
              </w:r>
              <w:r w:rsidRPr="008B5FC5">
                <w:rPr>
                  <w:rStyle w:val="Lienhypertexte"/>
                </w:rPr>
                <w:t>i</w:t>
              </w:r>
              <w:r w:rsidRPr="008B5FC5">
                <w:rPr>
                  <w:rStyle w:val="Lienhypertexte"/>
                </w:rPr>
                <w:t>té</w:t>
              </w:r>
            </w:hyperlink>
            <w:r>
              <w:t xml:space="preserve">  puis joue à le redire « avec l’accent ».</w:t>
            </w:r>
          </w:p>
          <w:p w:rsidR="00862288" w:rsidRDefault="00862288" w:rsidP="00956E30"/>
          <w:p w:rsidR="007A456F" w:rsidRDefault="007A456F" w:rsidP="00956E30"/>
          <w:p w:rsidR="007A456F" w:rsidRDefault="007A456F" w:rsidP="00956E30"/>
          <w:p w:rsidR="008664C0" w:rsidRDefault="008664C0" w:rsidP="00956E30">
            <w:r>
              <w:t>-</w:t>
            </w:r>
            <w:r w:rsidR="006B2B58">
              <w:t xml:space="preserve"> </w:t>
            </w:r>
            <w:r w:rsidR="00862288">
              <w:t>P</w:t>
            </w:r>
            <w:r>
              <w:t>our être sûr que tu as compris la chanson, voilà la vidéo</w:t>
            </w:r>
            <w:r w:rsidR="00862288">
              <w:t xml:space="preserve"> : </w:t>
            </w:r>
            <w:hyperlink r:id="rId6" w:history="1">
              <w:r w:rsidR="00862288" w:rsidRPr="001752B8">
                <w:rPr>
                  <w:color w:val="0000FF"/>
                  <w:u w:val="single"/>
                </w:rPr>
                <w:t>https://safeYouTube.net/w/n6D2</w:t>
              </w:r>
            </w:hyperlink>
            <w:r w:rsidR="00862288">
              <w:t xml:space="preserve">   </w:t>
            </w:r>
            <w:r w:rsidR="00862288" w:rsidRPr="00C95DD8">
              <w:t xml:space="preserve"> </w:t>
            </w:r>
          </w:p>
          <w:p w:rsidR="00862288" w:rsidRDefault="00862288" w:rsidP="00956E30"/>
        </w:tc>
        <w:tc>
          <w:tcPr>
            <w:tcW w:w="1574" w:type="dxa"/>
          </w:tcPr>
          <w:p w:rsidR="008664C0" w:rsidRDefault="00AF70C1" w:rsidP="00AF70C1">
            <w:pPr>
              <w:pStyle w:val="Paragraphedeliste"/>
              <w:numPr>
                <w:ilvl w:val="0"/>
                <w:numId w:val="1"/>
              </w:numPr>
            </w:pPr>
            <w:r>
              <w:t>Faire é</w:t>
            </w:r>
            <w:r w:rsidR="006B2B58">
              <w:t xml:space="preserve">couter </w:t>
            </w:r>
            <w:r w:rsidR="00862288">
              <w:t xml:space="preserve">d’abord </w:t>
            </w:r>
            <w:r w:rsidR="006B2B58">
              <w:t>l’enregistrement mp3</w:t>
            </w:r>
          </w:p>
          <w:p w:rsidR="00AF70C1" w:rsidRDefault="00AF70C1" w:rsidP="00AF70C1">
            <w:pPr>
              <w:pStyle w:val="Paragraphedeliste"/>
              <w:numPr>
                <w:ilvl w:val="0"/>
                <w:numId w:val="1"/>
              </w:numPr>
            </w:pPr>
            <w:r>
              <w:t>L’activité peut se faire sur ordinateur, tablette ou smartphone</w:t>
            </w:r>
          </w:p>
          <w:p w:rsidR="00862288" w:rsidRDefault="00AF70C1" w:rsidP="00AF70C1">
            <w:pPr>
              <w:pStyle w:val="Paragraphedeliste"/>
              <w:numPr>
                <w:ilvl w:val="0"/>
                <w:numId w:val="1"/>
              </w:numPr>
            </w:pPr>
            <w:r>
              <w:t>Montrer</w:t>
            </w:r>
            <w:r w:rsidR="00862288">
              <w:t xml:space="preserve"> la vidéo :</w:t>
            </w:r>
          </w:p>
          <w:p w:rsidR="00862288" w:rsidRDefault="00862288">
            <w:r>
              <w:rPr>
                <w:noProof/>
                <w:lang w:eastAsia="fr-FR"/>
              </w:rPr>
              <w:drawing>
                <wp:inline distT="0" distB="0" distL="0" distR="0" wp14:anchorId="682D9C2F" wp14:editId="38CDA4B2">
                  <wp:extent cx="1012190" cy="101219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1012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62288" w:rsidRDefault="00862288"/>
        </w:tc>
      </w:tr>
      <w:tr w:rsidR="009F050D" w:rsidRPr="008E2799" w:rsidTr="008664C0">
        <w:tc>
          <w:tcPr>
            <w:tcW w:w="7936" w:type="dxa"/>
          </w:tcPr>
          <w:p w:rsidR="008664C0" w:rsidRPr="007A456F" w:rsidRDefault="008664C0">
            <w:pPr>
              <w:rPr>
                <w:b/>
              </w:rPr>
            </w:pPr>
            <w:r w:rsidRPr="007A456F">
              <w:rPr>
                <w:b/>
              </w:rPr>
              <w:t>Jour 2</w:t>
            </w:r>
          </w:p>
          <w:p w:rsidR="008664C0" w:rsidRDefault="008664C0">
            <w:r>
              <w:t xml:space="preserve">- </w:t>
            </w:r>
            <w:r w:rsidR="00862288">
              <w:t xml:space="preserve">Regarde la vidéo : </w:t>
            </w:r>
            <w:hyperlink r:id="rId8" w:history="1">
              <w:r w:rsidR="00862288" w:rsidRPr="001752B8">
                <w:rPr>
                  <w:color w:val="0000FF"/>
                  <w:u w:val="single"/>
                </w:rPr>
                <w:t>https://safeYouTube.net/w/n6D2</w:t>
              </w:r>
            </w:hyperlink>
            <w:r w:rsidR="00862288">
              <w:t xml:space="preserve">  </w:t>
            </w:r>
          </w:p>
          <w:p w:rsidR="00AF70C1" w:rsidRDefault="00AF70C1"/>
          <w:p w:rsidR="008664C0" w:rsidRDefault="008664C0">
            <w:r>
              <w:t>- Plie une</w:t>
            </w:r>
            <w:r>
              <w:t xml:space="preserve"> feuille </w:t>
            </w:r>
            <w:r>
              <w:t xml:space="preserve">A4 </w:t>
            </w:r>
            <w:r>
              <w:t>dan</w:t>
            </w:r>
            <w:r>
              <w:t>s le sens de la hauteur. Marque bien le pli ! Puis ouvre</w:t>
            </w:r>
            <w:r>
              <w:t xml:space="preserve"> la feuille.</w:t>
            </w:r>
            <w:r>
              <w:t xml:space="preserve"> Plie</w:t>
            </w:r>
            <w:r>
              <w:t xml:space="preserve"> maintenant </w:t>
            </w:r>
            <w:r>
              <w:t>ta</w:t>
            </w:r>
            <w:r>
              <w:t xml:space="preserve"> feuille dans l'autre sens tout en continuant à bien marquer les plis.</w:t>
            </w:r>
            <w:r>
              <w:t xml:space="preserve"> </w:t>
            </w:r>
            <w:r>
              <w:t xml:space="preserve">Sans </w:t>
            </w:r>
            <w:r>
              <w:t>ouvrir le précédent pli, replie</w:t>
            </w:r>
            <w:r>
              <w:t xml:space="preserve"> une fois encore dans le même sens :</w:t>
            </w:r>
            <w:r>
              <w:t xml:space="preserve"> ouvre la feuille ; tu vois 8 cases. </w:t>
            </w:r>
          </w:p>
          <w:p w:rsidR="008664C0" w:rsidRDefault="008664C0">
            <w:r>
              <w:rPr>
                <w:noProof/>
                <w:lang w:eastAsia="fr-FR"/>
              </w:rPr>
              <w:drawing>
                <wp:inline distT="0" distB="0" distL="0" distR="0" wp14:anchorId="70B23F45" wp14:editId="01322824">
                  <wp:extent cx="4902200" cy="1086676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5942" cy="1091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64C0" w:rsidRDefault="008664C0">
            <w:r>
              <w:t xml:space="preserve">- Dessine dans chaque case un élément du lexique </w:t>
            </w:r>
            <w:proofErr w:type="gramStart"/>
            <w:r>
              <w:t>(</w:t>
            </w:r>
            <w:r w:rsidR="00862288">
              <w:t xml:space="preserve"> </w:t>
            </w:r>
            <w:r>
              <w:t>tu</w:t>
            </w:r>
            <w:proofErr w:type="gramEnd"/>
            <w:r>
              <w:t xml:space="preserve"> peux le colorier)</w:t>
            </w:r>
          </w:p>
          <w:p w:rsidR="00AF70C1" w:rsidRDefault="00AF70C1"/>
          <w:p w:rsidR="008664C0" w:rsidRDefault="008664C0" w:rsidP="000D0D4C">
            <w:r>
              <w:t>-</w:t>
            </w:r>
            <w:r>
              <w:t xml:space="preserve"> </w:t>
            </w:r>
            <w:r w:rsidR="00862288">
              <w:t>Ecoute</w:t>
            </w:r>
            <w:r>
              <w:t xml:space="preserve"> la chanson mp3</w:t>
            </w:r>
            <w:r>
              <w:t> : montre le dessin quand tu entends le mot et dis-</w:t>
            </w:r>
            <w:r>
              <w:t>le</w:t>
            </w:r>
            <w:r>
              <w:t>.</w:t>
            </w:r>
          </w:p>
          <w:p w:rsidR="008664C0" w:rsidRDefault="008664C0" w:rsidP="00547917">
            <w:r>
              <w:t xml:space="preserve">- </w:t>
            </w:r>
            <w:r w:rsidR="00862288">
              <w:t>E</w:t>
            </w:r>
            <w:r>
              <w:t xml:space="preserve">coute </w:t>
            </w:r>
            <w:r w:rsidR="00AF70C1">
              <w:t xml:space="preserve">encore </w:t>
            </w:r>
            <w:r>
              <w:t>la chanson</w:t>
            </w:r>
            <w:r>
              <w:t xml:space="preserve"> : montre avec ton pouce en haut </w:t>
            </w:r>
            <w:r w:rsidRPr="00264169">
              <w:rPr>
                <w:noProof/>
                <w:lang w:eastAsia="fr-FR"/>
              </w:rPr>
              <w:drawing>
                <wp:inline distT="0" distB="0" distL="0" distR="0" wp14:anchorId="7C3A9A1B" wp14:editId="6F370461">
                  <wp:extent cx="190500" cy="190500"/>
                  <wp:effectExtent l="0" t="0" r="0" b="0"/>
                  <wp:docPr id="1" name="Image 1" descr="C:\Users\icoutarel\Documents\old Valérie\DIVERS\Base de Données\pictos_FR\bi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coutarel\Documents\old Valérie\DIVERS\Base de Données\pictos_FR\bi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si tu aimes l’aliment (</w:t>
            </w:r>
            <w:proofErr w:type="spellStart"/>
            <w:r>
              <w:t>Yes</w:t>
            </w:r>
            <w:proofErr w:type="spellEnd"/>
            <w:r>
              <w:t xml:space="preserve"> I do !) ou avec le pouce en bas </w:t>
            </w:r>
            <w:r>
              <w:rPr>
                <w:noProof/>
                <w:lang w:eastAsia="fr-FR"/>
              </w:rPr>
              <w:drawing>
                <wp:inline distT="0" distB="0" distL="0" distR="0" wp14:anchorId="2CAFEB4F" wp14:editId="73E30917">
                  <wp:extent cx="189230" cy="189230"/>
                  <wp:effectExtent l="0" t="0" r="1270" b="127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si tu ne l’aimes pas (No I </w:t>
            </w:r>
            <w:proofErr w:type="spellStart"/>
            <w:r>
              <w:t>don’t</w:t>
            </w:r>
            <w:proofErr w:type="spellEnd"/>
            <w:r>
              <w:t> !).</w:t>
            </w:r>
          </w:p>
          <w:p w:rsidR="008664C0" w:rsidRDefault="008664C0" w:rsidP="00547917"/>
          <w:p w:rsidR="008664C0" w:rsidRPr="008E2799" w:rsidRDefault="008664C0">
            <w:r>
              <w:t xml:space="preserve">- </w:t>
            </w:r>
            <w:r>
              <w:t>écoute la chanson </w:t>
            </w:r>
            <w:r>
              <w:t>et répète les « </w:t>
            </w:r>
            <w:proofErr w:type="spellStart"/>
            <w:r>
              <w:t>Yes</w:t>
            </w:r>
            <w:proofErr w:type="spellEnd"/>
            <w:r>
              <w:t xml:space="preserve"> I do !</w:t>
            </w:r>
            <w:r>
              <w:t> » et « </w:t>
            </w:r>
            <w:r>
              <w:t xml:space="preserve">No I </w:t>
            </w:r>
            <w:proofErr w:type="spellStart"/>
            <w:r>
              <w:t>don’t</w:t>
            </w:r>
            <w:proofErr w:type="spellEnd"/>
            <w:r>
              <w:t> !</w:t>
            </w:r>
            <w:r>
              <w:t> »</w:t>
            </w:r>
            <w:r w:rsidR="00862288">
              <w:t>.</w:t>
            </w:r>
          </w:p>
        </w:tc>
        <w:tc>
          <w:tcPr>
            <w:tcW w:w="1574" w:type="dxa"/>
          </w:tcPr>
          <w:p w:rsidR="00AF70C1" w:rsidRDefault="00AF70C1" w:rsidP="00AF70C1">
            <w:pPr>
              <w:pStyle w:val="Paragraphedeliste"/>
              <w:numPr>
                <w:ilvl w:val="0"/>
                <w:numId w:val="1"/>
              </w:numPr>
            </w:pPr>
            <w:r>
              <w:t>Montrer la vidéo :</w:t>
            </w:r>
          </w:p>
          <w:p w:rsidR="008664C0" w:rsidRDefault="00862288">
            <w:r>
              <w:rPr>
                <w:noProof/>
                <w:lang w:eastAsia="fr-FR"/>
              </w:rPr>
              <w:drawing>
                <wp:inline distT="0" distB="0" distL="0" distR="0" wp14:anchorId="682D9C2F" wp14:editId="38CDA4B2">
                  <wp:extent cx="1012190" cy="1012190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1012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F70C1" w:rsidRDefault="00AF70C1" w:rsidP="00AF70C1">
            <w:pPr>
              <w:pStyle w:val="Paragraphedeliste"/>
              <w:numPr>
                <w:ilvl w:val="0"/>
                <w:numId w:val="1"/>
              </w:numPr>
            </w:pPr>
            <w:r>
              <w:t>Donner une feuille A4</w:t>
            </w:r>
          </w:p>
          <w:p w:rsidR="00AF70C1" w:rsidRDefault="00AF70C1" w:rsidP="00AF70C1"/>
          <w:p w:rsidR="00AF70C1" w:rsidRDefault="00AF70C1" w:rsidP="00AF70C1"/>
          <w:p w:rsidR="00AF70C1" w:rsidRDefault="00AF70C1" w:rsidP="00AF70C1"/>
          <w:p w:rsidR="00AF70C1" w:rsidRDefault="00AF70C1" w:rsidP="00AF70C1"/>
          <w:p w:rsidR="00AF70C1" w:rsidRDefault="00AF70C1" w:rsidP="00AF70C1"/>
          <w:p w:rsidR="00AF70C1" w:rsidRDefault="00AF70C1" w:rsidP="00AF70C1">
            <w:pPr>
              <w:pStyle w:val="Paragraphedeliste"/>
              <w:numPr>
                <w:ilvl w:val="0"/>
                <w:numId w:val="1"/>
              </w:numPr>
            </w:pPr>
            <w:r w:rsidRPr="00AF70C1">
              <w:t>Enregistrement mp3</w:t>
            </w:r>
          </w:p>
          <w:p w:rsidR="00862288" w:rsidRDefault="00862288"/>
          <w:p w:rsidR="00862288" w:rsidRDefault="00862288"/>
          <w:p w:rsidR="00862288" w:rsidRDefault="00862288"/>
          <w:p w:rsidR="00862288" w:rsidRPr="008E2799" w:rsidRDefault="00862288"/>
        </w:tc>
      </w:tr>
      <w:tr w:rsidR="009F050D" w:rsidRPr="008A09AB" w:rsidTr="008664C0">
        <w:tc>
          <w:tcPr>
            <w:tcW w:w="7936" w:type="dxa"/>
          </w:tcPr>
          <w:p w:rsidR="008664C0" w:rsidRPr="007A456F" w:rsidRDefault="008664C0" w:rsidP="00C95DD8">
            <w:pPr>
              <w:rPr>
                <w:b/>
              </w:rPr>
            </w:pPr>
            <w:r w:rsidRPr="007A456F">
              <w:rPr>
                <w:b/>
              </w:rPr>
              <w:t>Jour 3</w:t>
            </w:r>
          </w:p>
          <w:p w:rsidR="008664C0" w:rsidRPr="00C95DD8" w:rsidRDefault="008664C0" w:rsidP="00C95DD8">
            <w:r>
              <w:t xml:space="preserve">- </w:t>
            </w:r>
            <w:r w:rsidRPr="00C95DD8">
              <w:t xml:space="preserve">Regarde la </w:t>
            </w:r>
            <w:r w:rsidR="001752B8" w:rsidRPr="00C95DD8">
              <w:t>vidéo</w:t>
            </w:r>
            <w:r w:rsidRPr="00C95DD8">
              <w:t>:</w:t>
            </w:r>
            <w:r w:rsidR="001752B8">
              <w:t xml:space="preserve"> </w:t>
            </w:r>
            <w:hyperlink r:id="rId12" w:history="1">
              <w:r w:rsidR="001752B8" w:rsidRPr="001752B8">
                <w:rPr>
                  <w:color w:val="0000FF"/>
                  <w:u w:val="single"/>
                </w:rPr>
                <w:t>https://safeYouTube.net/w/n6D2</w:t>
              </w:r>
            </w:hyperlink>
            <w:r w:rsidR="001752B8">
              <w:t xml:space="preserve">   </w:t>
            </w:r>
            <w:r w:rsidRPr="00C95DD8">
              <w:t xml:space="preserve"> </w:t>
            </w:r>
          </w:p>
          <w:p w:rsidR="004142FD" w:rsidRDefault="008664C0">
            <w:r>
              <w:t>-</w:t>
            </w:r>
            <w:r w:rsidR="00862288">
              <w:t xml:space="preserve"> E</w:t>
            </w:r>
            <w:r>
              <w:t xml:space="preserve">ntraine toi à dire un mot </w:t>
            </w:r>
            <w:r w:rsidR="00862288">
              <w:t>quand</w:t>
            </w:r>
            <w:r w:rsidR="001752B8">
              <w:t xml:space="preserve"> </w:t>
            </w:r>
            <w:r w:rsidR="004142FD">
              <w:t>un parent</w:t>
            </w:r>
            <w:r w:rsidR="001752B8">
              <w:t xml:space="preserve"> te montre l’image</w:t>
            </w:r>
            <w:r w:rsidR="00AF70C1">
              <w:t xml:space="preserve"> sur ta feuille</w:t>
            </w:r>
            <w:r w:rsidR="001752B8">
              <w:t>.</w:t>
            </w:r>
            <w:r>
              <w:t xml:space="preserve"> </w:t>
            </w:r>
          </w:p>
          <w:p w:rsidR="008664C0" w:rsidRDefault="004142FD">
            <w:r>
              <w:t xml:space="preserve">- </w:t>
            </w:r>
            <w:r w:rsidR="00862288">
              <w:t xml:space="preserve"> J</w:t>
            </w:r>
            <w:r w:rsidR="008664C0">
              <w:t>oue avec un parent</w:t>
            </w:r>
            <w:r>
              <w:t xml:space="preserve"> au « jeu du perroquet intelligent »</w:t>
            </w:r>
            <w:r w:rsidR="00AF70C1">
              <w:t> :</w:t>
            </w:r>
            <w:r w:rsidR="008664C0">
              <w:t xml:space="preserve"> tu dis un mot en montrant une image</w:t>
            </w:r>
            <w:r w:rsidR="00AF70C1">
              <w:t> ;</w:t>
            </w:r>
            <w:r>
              <w:t xml:space="preserve"> si tu as dit le mot qui va avec l’image, le parent répète le mot</w:t>
            </w:r>
            <w:r w:rsidR="008664C0">
              <w:t xml:space="preserve"> </w:t>
            </w:r>
            <w:r>
              <w:t>si tu as dit un autre mot, il doit se taire.</w:t>
            </w:r>
          </w:p>
          <w:p w:rsidR="008664C0" w:rsidRDefault="008664C0">
            <w:r>
              <w:t xml:space="preserve"> </w:t>
            </w:r>
            <w:r w:rsidR="00862288">
              <w:t>- Essaie</w:t>
            </w:r>
            <w:r>
              <w:t xml:space="preserve"> de chanter les noms des aliments</w:t>
            </w:r>
            <w:r w:rsidR="00AF70C1">
              <w:t xml:space="preserve"> « </w:t>
            </w:r>
            <w:proofErr w:type="spellStart"/>
            <w:r>
              <w:t>broccoli</w:t>
            </w:r>
            <w:proofErr w:type="spellEnd"/>
            <w:r>
              <w:t xml:space="preserve">, </w:t>
            </w:r>
            <w:proofErr w:type="spellStart"/>
            <w:r>
              <w:t>ice</w:t>
            </w:r>
            <w:proofErr w:type="spellEnd"/>
            <w:r>
              <w:t xml:space="preserve"> </w:t>
            </w:r>
            <w:proofErr w:type="spellStart"/>
            <w:r>
              <w:t>cream</w:t>
            </w:r>
            <w:proofErr w:type="spellEnd"/>
            <w:r>
              <w:t xml:space="preserve">, </w:t>
            </w:r>
            <w:proofErr w:type="spellStart"/>
            <w:r>
              <w:t>donut</w:t>
            </w:r>
            <w:proofErr w:type="spellEnd"/>
            <w:r>
              <w:t xml:space="preserve">, </w:t>
            </w:r>
            <w:proofErr w:type="spellStart"/>
            <w:r>
              <w:t>juice</w:t>
            </w:r>
            <w:proofErr w:type="spellEnd"/>
            <w:r>
              <w:t>, popcorn, pizza</w:t>
            </w:r>
            <w:r w:rsidR="00AF70C1">
              <w:t xml:space="preserve">, bananas, </w:t>
            </w:r>
            <w:proofErr w:type="spellStart"/>
            <w:r w:rsidR="00AF70C1">
              <w:t>soup</w:t>
            </w:r>
            <w:proofErr w:type="spellEnd"/>
            <w:r w:rsidR="00AF70C1">
              <w:t> »</w:t>
            </w:r>
            <w:r>
              <w:t xml:space="preserve"> et les </w:t>
            </w:r>
            <w:r w:rsidR="00AF70C1">
              <w:t>« </w:t>
            </w:r>
            <w:proofErr w:type="spellStart"/>
            <w:r>
              <w:t>Yes</w:t>
            </w:r>
            <w:proofErr w:type="spellEnd"/>
            <w:r>
              <w:t xml:space="preserve"> I do / No I </w:t>
            </w:r>
            <w:proofErr w:type="spellStart"/>
            <w:r>
              <w:t>don’t</w:t>
            </w:r>
            <w:proofErr w:type="spellEnd"/>
            <w:r w:rsidR="00AF70C1">
              <w:t> »</w:t>
            </w:r>
            <w:r>
              <w:t>.</w:t>
            </w:r>
          </w:p>
          <w:p w:rsidR="008664C0" w:rsidRPr="00C95DD8" w:rsidRDefault="008664C0">
            <w:r>
              <w:lastRenderedPageBreak/>
              <w:t>-Dessine les aliments bizarres de la chanson sur ton cahier et dis leur nom</w:t>
            </w:r>
            <w:r w:rsidR="00AB0FBD">
              <w:t xml:space="preserve"> </w:t>
            </w:r>
            <w:proofErr w:type="gramStart"/>
            <w:r>
              <w:t xml:space="preserve">( </w:t>
            </w:r>
            <w:proofErr w:type="spellStart"/>
            <w:r>
              <w:t>broccoli</w:t>
            </w:r>
            <w:proofErr w:type="spellEnd"/>
            <w:proofErr w:type="gramEnd"/>
            <w:r>
              <w:t xml:space="preserve"> pizza, </w:t>
            </w:r>
            <w:proofErr w:type="spellStart"/>
            <w:r w:rsidRPr="00AF70C1">
              <w:rPr>
                <w:rFonts w:cstheme="minorHAnsi"/>
              </w:rPr>
              <w:t>donut</w:t>
            </w:r>
            <w:r w:rsidR="00B534FE" w:rsidRPr="00AF70C1">
              <w:rPr>
                <w:rFonts w:cstheme="minorHAnsi"/>
              </w:rPr>
              <w:t>s</w:t>
            </w:r>
            <w:proofErr w:type="spellEnd"/>
            <w:r w:rsidRPr="00AF70C1">
              <w:rPr>
                <w:rFonts w:cstheme="minorHAnsi"/>
              </w:rPr>
              <w:t xml:space="preserve"> </w:t>
            </w:r>
            <w:proofErr w:type="spellStart"/>
            <w:r w:rsidRPr="00AF70C1">
              <w:rPr>
                <w:rFonts w:cstheme="minorHAnsi"/>
              </w:rPr>
              <w:t>juice</w:t>
            </w:r>
            <w:proofErr w:type="spellEnd"/>
            <w:r w:rsidRPr="00AF70C1">
              <w:rPr>
                <w:rFonts w:cstheme="minorHAnsi"/>
              </w:rPr>
              <w:t>,</w:t>
            </w:r>
            <w:r w:rsidR="00B534FE" w:rsidRPr="00AF70C1">
              <w:rPr>
                <w:rFonts w:cstheme="minorHAnsi"/>
              </w:rPr>
              <w:t xml:space="preserve"> </w:t>
            </w:r>
            <w:proofErr w:type="spellStart"/>
            <w:r w:rsidR="00B534FE" w:rsidRPr="00AF70C1">
              <w:rPr>
                <w:rFonts w:eastAsia="Times New Roman" w:cstheme="minorHAnsi"/>
                <w:lang w:eastAsia="fr-FR"/>
              </w:rPr>
              <w:t>pop corn</w:t>
            </w:r>
            <w:proofErr w:type="spellEnd"/>
            <w:r w:rsidR="00B534FE" w:rsidRPr="00AF70C1">
              <w:rPr>
                <w:rFonts w:eastAsia="Times New Roman" w:cstheme="minorHAnsi"/>
                <w:lang w:eastAsia="fr-FR"/>
              </w:rPr>
              <w:t xml:space="preserve"> pizza</w:t>
            </w:r>
            <w:r w:rsidR="00B534FE" w:rsidRPr="00AF70C1">
              <w:rPr>
                <w:rFonts w:eastAsia="Times New Roman" w:cstheme="minorHAnsi"/>
                <w:lang w:eastAsia="fr-FR"/>
              </w:rPr>
              <w:t xml:space="preserve">, </w:t>
            </w:r>
            <w:r w:rsidR="00B534FE" w:rsidRPr="00AF70C1">
              <w:rPr>
                <w:rFonts w:eastAsia="Times New Roman" w:cstheme="minorHAnsi"/>
                <w:lang w:eastAsia="fr-FR"/>
              </w:rPr>
              <w:t xml:space="preserve">bananas </w:t>
            </w:r>
            <w:proofErr w:type="spellStart"/>
            <w:r w:rsidR="00B534FE" w:rsidRPr="00AF70C1">
              <w:rPr>
                <w:rFonts w:eastAsia="Times New Roman" w:cstheme="minorHAnsi"/>
                <w:lang w:eastAsia="fr-FR"/>
              </w:rPr>
              <w:t>soup</w:t>
            </w:r>
            <w:proofErr w:type="spellEnd"/>
            <w:r w:rsidR="00B534FE" w:rsidRPr="00AF70C1">
              <w:rPr>
                <w:rFonts w:eastAsia="Times New Roman" w:cstheme="minorHAnsi"/>
                <w:lang w:eastAsia="fr-FR"/>
              </w:rPr>
              <w:t>)</w:t>
            </w:r>
            <w:r w:rsidR="00B534FE" w:rsidRPr="00AF70C1">
              <w:rPr>
                <w:rFonts w:cstheme="minorHAnsi"/>
              </w:rPr>
              <w:t xml:space="preserve"> </w:t>
            </w:r>
            <w:r w:rsidRPr="00AF70C1">
              <w:rPr>
                <w:rFonts w:cstheme="minorHAnsi"/>
              </w:rPr>
              <w:t>.</w:t>
            </w:r>
          </w:p>
          <w:p w:rsidR="00B534FE" w:rsidRPr="00F70D93" w:rsidRDefault="008664C0" w:rsidP="00B534FE">
            <w:r w:rsidRPr="00F70D93">
              <w:t>-</w:t>
            </w:r>
            <w:r w:rsidR="00F70D93">
              <w:t xml:space="preserve"> </w:t>
            </w:r>
            <w:r w:rsidR="00AF70C1">
              <w:t>Ecoute et</w:t>
            </w:r>
            <w:r w:rsidR="007A456F">
              <w:t xml:space="preserve"> place la phrase dans la bonne case : </w:t>
            </w:r>
            <w:hyperlink r:id="rId13" w:history="1">
              <w:r w:rsidRPr="00F70D93">
                <w:rPr>
                  <w:rStyle w:val="Lienhypertexte"/>
                </w:rPr>
                <w:t>Acti</w:t>
              </w:r>
              <w:r w:rsidRPr="00F70D93">
                <w:rPr>
                  <w:rStyle w:val="Lienhypertexte"/>
                </w:rPr>
                <w:t>v</w:t>
              </w:r>
              <w:r w:rsidRPr="00F70D93">
                <w:rPr>
                  <w:rStyle w:val="Lienhypertexte"/>
                </w:rPr>
                <w:t>i</w:t>
              </w:r>
              <w:r w:rsidRPr="00F70D93">
                <w:rPr>
                  <w:rStyle w:val="Lienhypertexte"/>
                </w:rPr>
                <w:t>té</w:t>
              </w:r>
            </w:hyperlink>
            <w:r w:rsidRPr="00F70D93">
              <w:t xml:space="preserve"> </w:t>
            </w:r>
            <w:r w:rsidR="00F70D93">
              <w:t>proposée « </w:t>
            </w:r>
            <w:r w:rsidRPr="00F70D93">
              <w:t xml:space="preserve">I </w:t>
            </w:r>
            <w:proofErr w:type="spellStart"/>
            <w:r w:rsidRPr="00F70D93">
              <w:t>like</w:t>
            </w:r>
            <w:proofErr w:type="spellEnd"/>
            <w:r w:rsidRPr="00F70D93">
              <w:t xml:space="preserve">/ I </w:t>
            </w:r>
            <w:proofErr w:type="spellStart"/>
            <w:r w:rsidRPr="00F70D93">
              <w:t>don’t</w:t>
            </w:r>
            <w:proofErr w:type="spellEnd"/>
            <w:r w:rsidRPr="00F70D93">
              <w:t xml:space="preserve"> </w:t>
            </w:r>
            <w:proofErr w:type="spellStart"/>
            <w:r w:rsidRPr="00F70D93">
              <w:t>like</w:t>
            </w:r>
            <w:proofErr w:type="spellEnd"/>
            <w:r w:rsidR="00F70D93">
              <w:t> »</w:t>
            </w:r>
            <w:r w:rsidR="007A456F">
              <w:t>(J’aime/Je n’aime pas)</w:t>
            </w:r>
            <w:r w:rsidR="00B534FE" w:rsidRPr="00F70D93">
              <w:t>.</w:t>
            </w:r>
            <w:r w:rsidR="00AB0FBD" w:rsidRPr="00F70D93">
              <w:t xml:space="preserve"> Tu peux refaire cette activité plusieurs fois.</w:t>
            </w:r>
          </w:p>
          <w:p w:rsidR="008664C0" w:rsidRPr="008A09AB" w:rsidRDefault="008664C0" w:rsidP="00B534FE">
            <w:r w:rsidRPr="00B534FE">
              <w:t xml:space="preserve">- </w:t>
            </w:r>
            <w:r w:rsidRPr="008A09AB">
              <w:t xml:space="preserve">Demande à ta famille si elle aime ces aliments comme dans la chanson </w:t>
            </w:r>
            <w:r>
              <w:t>« </w:t>
            </w:r>
            <w:r w:rsidRPr="008A09AB">
              <w:t xml:space="preserve">Do </w:t>
            </w:r>
            <w:proofErr w:type="spellStart"/>
            <w:r w:rsidRPr="008A09AB">
              <w:t>you</w:t>
            </w:r>
            <w:proofErr w:type="spellEnd"/>
            <w:r w:rsidRPr="008A09AB">
              <w:t xml:space="preserve"> </w:t>
            </w:r>
            <w:proofErr w:type="spellStart"/>
            <w:r w:rsidRPr="008A09AB">
              <w:t>like</w:t>
            </w:r>
            <w:proofErr w:type="spellEnd"/>
            <w:r w:rsidRPr="008A09AB">
              <w:t xml:space="preserve"> </w:t>
            </w:r>
            <w:r>
              <w:t>bananas</w:t>
            </w:r>
            <w:r w:rsidRPr="008A09AB">
              <w:t>?</w:t>
            </w:r>
            <w:r>
              <w:t> »</w:t>
            </w:r>
            <w:r w:rsidR="00F70D93">
              <w:t xml:space="preserve">. Chacun peut te répondre </w:t>
            </w:r>
            <w:proofErr w:type="spellStart"/>
            <w:r w:rsidR="00F70D93">
              <w:t>Yes</w:t>
            </w:r>
            <w:proofErr w:type="spellEnd"/>
            <w:r w:rsidR="00F70D93">
              <w:t>/No.</w:t>
            </w:r>
          </w:p>
        </w:tc>
        <w:tc>
          <w:tcPr>
            <w:tcW w:w="1574" w:type="dxa"/>
          </w:tcPr>
          <w:p w:rsidR="00AF70C1" w:rsidRDefault="00AF70C1" w:rsidP="00AF70C1">
            <w:pPr>
              <w:pStyle w:val="Paragraphedeliste"/>
              <w:numPr>
                <w:ilvl w:val="0"/>
                <w:numId w:val="1"/>
              </w:numPr>
            </w:pPr>
            <w:r>
              <w:lastRenderedPageBreak/>
              <w:t>Montrer la vidéo :</w:t>
            </w:r>
          </w:p>
          <w:p w:rsidR="00AF70C1" w:rsidRDefault="00AF70C1">
            <w:pPr>
              <w:rPr>
                <w:noProof/>
                <w:lang w:eastAsia="fr-FR"/>
              </w:rPr>
            </w:pPr>
          </w:p>
          <w:p w:rsidR="004142FD" w:rsidRDefault="004142FD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5C7FCFD">
                  <wp:extent cx="1012190" cy="101219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1012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F70C1" w:rsidRDefault="00AF70C1" w:rsidP="00AF70C1">
            <w:pPr>
              <w:pStyle w:val="Paragraphedeliste"/>
              <w:numPr>
                <w:ilvl w:val="0"/>
                <w:numId w:val="1"/>
              </w:numPr>
            </w:pPr>
            <w:r>
              <w:lastRenderedPageBreak/>
              <w:t>L’activité peut se faire sur ordinateur, tablette ou smartphone</w:t>
            </w:r>
          </w:p>
          <w:p w:rsidR="004142FD" w:rsidRDefault="004142FD"/>
          <w:p w:rsidR="004142FD" w:rsidRDefault="004142FD"/>
          <w:p w:rsidR="008664C0" w:rsidRPr="008A09AB" w:rsidRDefault="008664C0"/>
        </w:tc>
      </w:tr>
      <w:tr w:rsidR="009F050D" w:rsidTr="00AB0FBD">
        <w:trPr>
          <w:trHeight w:val="1698"/>
        </w:trPr>
        <w:tc>
          <w:tcPr>
            <w:tcW w:w="7936" w:type="dxa"/>
          </w:tcPr>
          <w:p w:rsidR="007A456F" w:rsidRPr="007A456F" w:rsidRDefault="007A456F">
            <w:pPr>
              <w:rPr>
                <w:b/>
              </w:rPr>
            </w:pPr>
            <w:r w:rsidRPr="007A456F">
              <w:rPr>
                <w:b/>
              </w:rPr>
              <w:lastRenderedPageBreak/>
              <w:t>Jour 4</w:t>
            </w:r>
          </w:p>
          <w:p w:rsidR="008664C0" w:rsidRDefault="007A456F">
            <w:r>
              <w:t>-</w:t>
            </w:r>
            <w:r w:rsidR="008664C0">
              <w:t xml:space="preserve"> Regarde </w:t>
            </w:r>
            <w:r w:rsidR="00B534FE">
              <w:t>cette vidéo</w:t>
            </w:r>
            <w:r w:rsidR="008664C0">
              <w:t xml:space="preserve"> pour te donner des idées !</w:t>
            </w:r>
            <w:r w:rsidR="00B534FE">
              <w:t xml:space="preserve"> </w:t>
            </w:r>
            <w:hyperlink r:id="rId14" w:history="1">
              <w:r w:rsidR="00B534FE" w:rsidRPr="00B534FE">
                <w:rPr>
                  <w:color w:val="0000FF"/>
                  <w:u w:val="single"/>
                </w:rPr>
                <w:t>https://safeYouTube.net/w/hJD2</w:t>
              </w:r>
            </w:hyperlink>
          </w:p>
          <w:p w:rsidR="009F050D" w:rsidRDefault="009F050D"/>
          <w:p w:rsidR="008664C0" w:rsidRDefault="00AB0FBD">
            <w:r>
              <w:t xml:space="preserve">- Invente d’autres aliments bizarres, dessine-les puis </w:t>
            </w:r>
            <w:r>
              <w:t>essaye de dire</w:t>
            </w:r>
            <w:r>
              <w:t xml:space="preserve"> leur nom</w:t>
            </w:r>
            <w:r>
              <w:t xml:space="preserve"> </w:t>
            </w:r>
            <w:r>
              <w:t>(par exemple</w:t>
            </w:r>
            <w:r>
              <w:t xml:space="preserve"> « </w:t>
            </w:r>
            <w:proofErr w:type="spellStart"/>
            <w:r>
              <w:t>donuts</w:t>
            </w:r>
            <w:proofErr w:type="spellEnd"/>
            <w:r>
              <w:t xml:space="preserve"> </w:t>
            </w:r>
            <w:proofErr w:type="spellStart"/>
            <w:r>
              <w:t>soup</w:t>
            </w:r>
            <w:proofErr w:type="spellEnd"/>
            <w:r>
              <w:t> »</w:t>
            </w:r>
            <w:r w:rsidR="009F050D">
              <w:t>)</w:t>
            </w:r>
          </w:p>
          <w:p w:rsidR="00F70D93" w:rsidRDefault="00F70D93"/>
          <w:p w:rsidR="008664C0" w:rsidRDefault="008664C0">
            <w:r>
              <w:t xml:space="preserve">-Tu peux chanter </w:t>
            </w:r>
            <w:r w:rsidR="009F050D">
              <w:t>la chanson</w:t>
            </w:r>
            <w:r>
              <w:t xml:space="preserve"> ou créer la tienne à partir de tes dessins.</w:t>
            </w:r>
            <w:r w:rsidR="009F050D">
              <w:t xml:space="preserve"> </w:t>
            </w:r>
          </w:p>
          <w:p w:rsidR="00F70D93" w:rsidRDefault="00F70D93"/>
          <w:p w:rsidR="008664C0" w:rsidRDefault="008664C0">
            <w:r>
              <w:t>- Enregistre ce que tu as inventé pour le faire écouter à d’autres personnes.</w:t>
            </w:r>
          </w:p>
          <w:p w:rsidR="00F70D93" w:rsidRDefault="00F70D93"/>
          <w:p w:rsidR="008664C0" w:rsidRDefault="008664C0" w:rsidP="00AB0FBD">
            <w:r>
              <w:t>- Tu peux encore voir cette vidéo</w:t>
            </w:r>
            <w:r w:rsidR="000C648B">
              <w:t xml:space="preserve"> pour le plaisir</w:t>
            </w:r>
            <w:bookmarkStart w:id="0" w:name="_GoBack"/>
            <w:bookmarkEnd w:id="0"/>
            <w:r>
              <w:t> :</w:t>
            </w:r>
            <w:r w:rsidR="00AB0FBD" w:rsidRPr="00AB0FBD">
              <w:t xml:space="preserve"> </w:t>
            </w:r>
            <w:hyperlink r:id="rId15" w:history="1">
              <w:r w:rsidR="00AB0FBD" w:rsidRPr="00AB0FBD">
                <w:rPr>
                  <w:color w:val="0000FF"/>
                  <w:u w:val="single"/>
                </w:rPr>
                <w:t>https://safeYouTube.net/w/vLD2</w:t>
              </w:r>
            </w:hyperlink>
            <w:r>
              <w:t xml:space="preserve"> </w:t>
            </w:r>
          </w:p>
          <w:p w:rsidR="00AB0FBD" w:rsidRDefault="00AB0FBD" w:rsidP="00AB0FBD"/>
        </w:tc>
        <w:tc>
          <w:tcPr>
            <w:tcW w:w="1574" w:type="dxa"/>
          </w:tcPr>
          <w:p w:rsidR="000C648B" w:rsidRDefault="000C648B" w:rsidP="000C648B">
            <w:pPr>
              <w:pStyle w:val="Paragraphedeliste"/>
              <w:numPr>
                <w:ilvl w:val="0"/>
                <w:numId w:val="1"/>
              </w:numPr>
            </w:pPr>
            <w:r>
              <w:t xml:space="preserve">Montrer la </w:t>
            </w:r>
            <w:r>
              <w:t xml:space="preserve">nouvelle </w:t>
            </w:r>
            <w:r>
              <w:t>vidéo :</w:t>
            </w:r>
          </w:p>
          <w:p w:rsidR="000C648B" w:rsidRDefault="000C648B"/>
          <w:p w:rsidR="008664C0" w:rsidRDefault="009F050D">
            <w:r w:rsidRPr="009F050D">
              <w:rPr>
                <w:noProof/>
                <w:lang w:eastAsia="fr-FR"/>
              </w:rPr>
              <w:drawing>
                <wp:inline distT="0" distB="0" distL="0" distR="0">
                  <wp:extent cx="1020408" cy="1020408"/>
                  <wp:effectExtent l="0" t="0" r="8890" b="8890"/>
                  <wp:docPr id="6" name="Image 6" descr="C:\Users\icoutarel\Documents\ANGLAIS\DO YOU LIKE BROCCOLI\video C2 pudd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icoutarel\Documents\ANGLAIS\DO YOU LIKE BROCCOLI\video C2 pudd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021" cy="1025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50D" w:rsidRDefault="000C648B" w:rsidP="000C648B">
            <w:pPr>
              <w:pStyle w:val="Paragraphedeliste"/>
              <w:numPr>
                <w:ilvl w:val="0"/>
                <w:numId w:val="1"/>
              </w:numPr>
            </w:pPr>
            <w:r>
              <w:t xml:space="preserve">Montrer la </w:t>
            </w:r>
            <w:r>
              <w:t xml:space="preserve">dernière </w:t>
            </w:r>
            <w:r>
              <w:t>vidéo :</w:t>
            </w:r>
          </w:p>
          <w:p w:rsidR="009F050D" w:rsidRDefault="009F050D"/>
          <w:p w:rsidR="009F050D" w:rsidRDefault="009F050D">
            <w:r w:rsidRPr="009F050D">
              <w:rPr>
                <w:noProof/>
                <w:lang w:eastAsia="fr-FR"/>
              </w:rPr>
              <w:drawing>
                <wp:inline distT="0" distB="0" distL="0" distR="0">
                  <wp:extent cx="983112" cy="983112"/>
                  <wp:effectExtent l="0" t="0" r="7620" b="7620"/>
                  <wp:docPr id="7" name="Image 7" descr="C:\Users\icoutarel\Documents\ANGLAIS\DO YOU LIKE BROCCOLI\video C2 yogou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icoutarel\Documents\ANGLAIS\DO YOU LIKE BROCCOLI\video C2 yogou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487" cy="989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50D" w:rsidRDefault="009F050D"/>
        </w:tc>
      </w:tr>
    </w:tbl>
    <w:p w:rsidR="00E627E5" w:rsidRDefault="00E627E5"/>
    <w:p w:rsidR="00AB0FBD" w:rsidRDefault="00AB0FBD"/>
    <w:sectPr w:rsidR="00AB0FBD" w:rsidSect="008A09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9714D"/>
    <w:multiLevelType w:val="hybridMultilevel"/>
    <w:tmpl w:val="1A08FBF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E30"/>
    <w:rsid w:val="00012468"/>
    <w:rsid w:val="000C648B"/>
    <w:rsid w:val="000D0D4C"/>
    <w:rsid w:val="00101EFE"/>
    <w:rsid w:val="001752B8"/>
    <w:rsid w:val="002160AB"/>
    <w:rsid w:val="00253ECC"/>
    <w:rsid w:val="00264169"/>
    <w:rsid w:val="004142FD"/>
    <w:rsid w:val="00547917"/>
    <w:rsid w:val="00596AE1"/>
    <w:rsid w:val="00614562"/>
    <w:rsid w:val="006B2B58"/>
    <w:rsid w:val="007A456F"/>
    <w:rsid w:val="00862288"/>
    <w:rsid w:val="008664C0"/>
    <w:rsid w:val="008A09AB"/>
    <w:rsid w:val="008A7608"/>
    <w:rsid w:val="008B5FC5"/>
    <w:rsid w:val="008E2799"/>
    <w:rsid w:val="00956E30"/>
    <w:rsid w:val="009F050D"/>
    <w:rsid w:val="00A14F2F"/>
    <w:rsid w:val="00AB0FBD"/>
    <w:rsid w:val="00AF70C1"/>
    <w:rsid w:val="00B0256D"/>
    <w:rsid w:val="00B534FE"/>
    <w:rsid w:val="00C42A0B"/>
    <w:rsid w:val="00C95DD8"/>
    <w:rsid w:val="00E627E5"/>
    <w:rsid w:val="00F02873"/>
    <w:rsid w:val="00F7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CBD68"/>
  <w15:chartTrackingRefBased/>
  <w15:docId w15:val="{8EEA4BB2-9C6C-4207-9636-C65B40013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56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A7608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B5FC5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AF7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feYouTube.net/w/n6D2" TargetMode="External"/><Relationship Id="rId13" Type="http://schemas.openxmlformats.org/officeDocument/2006/relationships/hyperlink" Target="https://learningapps.org/142349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safeYouTube.net/w/n6D2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hyperlink" Target="https://safeYouTube.net/w/n6D2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learningapps.org/display?v=pti5h113n20" TargetMode="External"/><Relationship Id="rId15" Type="http://schemas.openxmlformats.org/officeDocument/2006/relationships/hyperlink" Target="https://safeYouTube.net/w/vLD2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safeYouTube.net/w/hJD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icoutarel</dc:creator>
  <cp:keywords/>
  <dc:description/>
  <cp:lastModifiedBy>icoutarel</cp:lastModifiedBy>
  <cp:revision>2</cp:revision>
  <dcterms:created xsi:type="dcterms:W3CDTF">2020-03-22T21:44:00Z</dcterms:created>
  <dcterms:modified xsi:type="dcterms:W3CDTF">2020-03-22T21:44:00Z</dcterms:modified>
</cp:coreProperties>
</file>